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78C0C" w14:textId="456B6307" w:rsidR="00292333" w:rsidRDefault="004B20A4">
      <w:pPr>
        <w:pStyle w:val="Nzev"/>
        <w:ind w:left="142" w:right="-147" w:hanging="142"/>
        <w:jc w:val="center"/>
        <w:rPr>
          <w:rFonts w:ascii="Azeret Mono" w:eastAsia="Calibri" w:hAnsi="Azeret Mono" w:cs="Azeret Mono"/>
          <w:sz w:val="48"/>
          <w:szCs w:val="48"/>
        </w:rPr>
      </w:pPr>
      <w:sdt>
        <w:sdtPr>
          <w:rPr>
            <w:rFonts w:ascii="Azeret Mono" w:eastAsia="Calibri" w:hAnsi="Azeret Mono" w:cs="Azeret Mono"/>
            <w:sz w:val="48"/>
            <w:szCs w:val="48"/>
          </w:rPr>
          <w:alias w:val="Typ dokumentu"/>
          <w:tag w:val="Typ dokumentu"/>
          <w:id w:val="1553966312"/>
          <w:lock w:val="sdtLocked"/>
          <w:placeholder>
            <w:docPart w:val="DefaultPlaceholder_-1854013438"/>
          </w:placeholder>
          <w:dropDownList>
            <w:listItem w:displayText="ŽÁDOST O ODSTÁVKU_" w:value="ŽÁDOST O ODSTÁVKU_"/>
            <w:listItem w:displayText="OZNÁMENÍ ODSTÁVKY_" w:value="OZNÁMENÍ ODSTÁVKY_"/>
          </w:dropDownList>
        </w:sdtPr>
        <w:sdtEndPr/>
        <w:sdtContent>
          <w:r w:rsidR="003C691C" w:rsidRPr="002519E2">
            <w:rPr>
              <w:rStyle w:val="Zstupntext"/>
              <w:rFonts w:ascii="Azeret Mono Medium" w:eastAsia="Aptos" w:hAnsi="Azeret Mono Medium" w:cs="Azeret Mono Medium"/>
              <w:spacing w:val="0"/>
              <w:sz w:val="44"/>
              <w:szCs w:val="44"/>
            </w:rPr>
            <w:t>ZVOLTE TYP DOKUMENTU</w:t>
          </w:r>
          <w:r w:rsidR="002519E2" w:rsidRPr="002519E2">
            <w:rPr>
              <w:rStyle w:val="Zstupntext"/>
              <w:rFonts w:ascii="Azeret Mono Medium" w:eastAsia="Aptos" w:hAnsi="Azeret Mono Medium" w:cs="Azeret Mono Medium"/>
              <w:spacing w:val="0"/>
              <w:sz w:val="44"/>
              <w:szCs w:val="44"/>
            </w:rPr>
            <w:t>_</w:t>
          </w:r>
        </w:sdtContent>
      </w:sdt>
    </w:p>
    <w:p w14:paraId="2283F725" w14:textId="77777777" w:rsidR="00E2182D" w:rsidRDefault="00E2182D" w:rsidP="000C4CF5">
      <w:pPr>
        <w:tabs>
          <w:tab w:val="left" w:pos="7088"/>
        </w:tabs>
        <w:spacing w:after="0"/>
        <w:ind w:left="142" w:right="-5" w:hanging="142"/>
        <w:jc w:val="right"/>
        <w:rPr>
          <w:rFonts w:ascii="Arial" w:hAnsi="Arial" w:cs="Arial"/>
          <w:b/>
          <w:bCs/>
        </w:rPr>
      </w:pPr>
    </w:p>
    <w:p w14:paraId="31D19E3F" w14:textId="7433B1D6" w:rsidR="001756C9" w:rsidRPr="00393778" w:rsidRDefault="001756C9" w:rsidP="000C4CF5">
      <w:pPr>
        <w:tabs>
          <w:tab w:val="left" w:pos="7088"/>
        </w:tabs>
        <w:spacing w:after="0"/>
        <w:ind w:left="142" w:right="-5" w:hanging="142"/>
        <w:jc w:val="right"/>
        <w:rPr>
          <w:rFonts w:ascii="Arial" w:hAnsi="Arial" w:cs="Arial"/>
          <w:color w:val="368537"/>
        </w:rPr>
      </w:pPr>
      <w:r w:rsidRPr="00393778">
        <w:rPr>
          <w:rFonts w:ascii="Arial" w:hAnsi="Arial" w:cs="Arial"/>
          <w:b/>
          <w:bCs/>
          <w:color w:val="368537"/>
        </w:rPr>
        <w:t xml:space="preserve">Číslo požadavku: </w:t>
      </w:r>
      <w:sdt>
        <w:sdtPr>
          <w:rPr>
            <w:rStyle w:val="Stylzeleny"/>
          </w:rPr>
          <w:id w:val="-1126694703"/>
          <w:lock w:val="sdtLocked"/>
          <w:placeholder>
            <w:docPart w:val="A378B86CA7174A229595EB7527528574"/>
          </w:placeholder>
          <w:showingPlcHdr/>
          <w:text/>
        </w:sdtPr>
        <w:sdtEndPr>
          <w:rPr>
            <w:rStyle w:val="Stylzeleny"/>
          </w:rPr>
        </w:sdtEndPr>
        <w:sdtContent>
          <w:r w:rsidR="00573DBD" w:rsidRPr="007C2AD9">
            <w:rPr>
              <w:rStyle w:val="Zstupntext"/>
              <w:rFonts w:ascii="Arial" w:hAnsi="Arial" w:cs="Arial"/>
              <w:b/>
              <w:bCs/>
            </w:rPr>
            <w:t>Klikněte nebo klepněte sem a zadejte text.</w:t>
          </w:r>
        </w:sdtContent>
      </w:sdt>
    </w:p>
    <w:p w14:paraId="3F478C11" w14:textId="69CA630D" w:rsidR="00292333" w:rsidRPr="007C5B11" w:rsidRDefault="004D4C24">
      <w:pPr>
        <w:tabs>
          <w:tab w:val="left" w:pos="7088"/>
        </w:tabs>
        <w:spacing w:after="0"/>
        <w:ind w:left="142" w:right="-5" w:hanging="142"/>
        <w:rPr>
          <w:rFonts w:ascii="Arial" w:hAnsi="Arial" w:cs="Arial"/>
        </w:rPr>
      </w:pPr>
      <w:r w:rsidRPr="007C5B11">
        <w:rPr>
          <w:rFonts w:ascii="Arial" w:eastAsia="Calibri" w:hAnsi="Arial" w:cs="Arial"/>
          <w:b/>
          <w:bCs/>
          <w:color w:val="368537"/>
        </w:rPr>
        <w:t>Firma:</w:t>
      </w:r>
      <w:r w:rsidRPr="007C5B11">
        <w:rPr>
          <w:rFonts w:ascii="Arial" w:eastAsia="Calibri" w:hAnsi="Arial" w:cs="Arial"/>
          <w:b/>
          <w:bCs/>
        </w:rPr>
        <w:t xml:space="preserve"> </w:t>
      </w:r>
      <w:sdt>
        <w:sdtPr>
          <w:rPr>
            <w:rStyle w:val="Stylzeleny"/>
          </w:rPr>
          <w:id w:val="1855448877"/>
          <w:lock w:val="sdtLocked"/>
          <w:placeholder>
            <w:docPart w:val="A1E371DD77D34D9B80F92079D1CB8231"/>
          </w:placeholder>
          <w:showingPlcHdr/>
          <w:text w:multiLine="1"/>
        </w:sdtPr>
        <w:sdtEndPr>
          <w:rPr>
            <w:rStyle w:val="Stylzeleny"/>
          </w:rPr>
        </w:sdtEndPr>
        <w:sdtContent>
          <w:r w:rsidR="00573DBD" w:rsidRPr="00240887">
            <w:rPr>
              <w:rStyle w:val="Zstupntext"/>
              <w:rFonts w:ascii="Arial" w:hAnsi="Arial" w:cs="Arial"/>
              <w:b/>
              <w:bCs/>
            </w:rPr>
            <w:t>Klikněte nebo klepněte sem a zadejte text.</w:t>
          </w:r>
        </w:sdtContent>
      </w:sdt>
    </w:p>
    <w:p w14:paraId="3F478C12" w14:textId="77777777" w:rsidR="00292333" w:rsidRPr="007C2AD9" w:rsidRDefault="00292333">
      <w:pPr>
        <w:spacing w:after="0"/>
        <w:ind w:left="142" w:right="-5" w:hanging="142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1276"/>
        <w:gridCol w:w="2268"/>
        <w:gridCol w:w="2551"/>
      </w:tblGrid>
      <w:tr w:rsidR="00CB6D16" w:rsidRPr="007C2AD9" w14:paraId="3F478C17" w14:textId="44858C62" w:rsidTr="007B243E">
        <w:trPr>
          <w:trHeight w:val="300"/>
        </w:trPr>
        <w:tc>
          <w:tcPr>
            <w:tcW w:w="1838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3" w14:textId="191772F3" w:rsidR="00CB6D16" w:rsidRPr="007343CD" w:rsidRDefault="007343CD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/>
                <w:kern w:val="0"/>
              </w:rPr>
            </w:pPr>
            <w:r w:rsidRPr="007343CD">
              <w:rPr>
                <w:rFonts w:ascii="Arial" w:hAnsi="Arial" w:cs="Arial"/>
                <w:color w:val="FFFFFF"/>
                <w:kern w:val="0"/>
              </w:rPr>
              <w:t>Předmět</w:t>
            </w:r>
          </w:p>
        </w:tc>
        <w:tc>
          <w:tcPr>
            <w:tcW w:w="2410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4" w14:textId="77777777" w:rsidR="00CB6D16" w:rsidRPr="007C2AD9" w:rsidRDefault="00CB6D16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/>
                <w:kern w:val="0"/>
              </w:rPr>
            </w:pPr>
            <w:r w:rsidRPr="007C2AD9">
              <w:rPr>
                <w:rFonts w:ascii="Arial" w:hAnsi="Arial" w:cs="Arial"/>
                <w:color w:val="FFFFFF"/>
                <w:kern w:val="0"/>
              </w:rPr>
              <w:t>Prostředí</w:t>
            </w:r>
          </w:p>
        </w:tc>
        <w:tc>
          <w:tcPr>
            <w:tcW w:w="1276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5" w14:textId="77777777" w:rsidR="00CB6D16" w:rsidRPr="007C2AD9" w:rsidRDefault="00CB6D16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/>
                <w:kern w:val="0"/>
              </w:rPr>
            </w:pPr>
            <w:r w:rsidRPr="007C2AD9">
              <w:rPr>
                <w:rFonts w:ascii="Arial" w:hAnsi="Arial" w:cs="Arial"/>
                <w:color w:val="FFFFFF"/>
                <w:kern w:val="0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6" w14:textId="037A838C" w:rsidR="00CB6D16" w:rsidRPr="007C2AD9" w:rsidRDefault="00C127B4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C2AD9">
              <w:rPr>
                <w:rFonts w:ascii="Arial" w:hAnsi="Arial" w:cs="Arial"/>
                <w:color w:val="FFFFFF"/>
                <w:kern w:val="0"/>
              </w:rPr>
              <w:t>Datové centrum</w:t>
            </w:r>
          </w:p>
        </w:tc>
        <w:tc>
          <w:tcPr>
            <w:tcW w:w="2551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vAlign w:val="center"/>
          </w:tcPr>
          <w:p w14:paraId="52676F41" w14:textId="64F8072E" w:rsidR="00CB6D16" w:rsidRPr="007C2AD9" w:rsidRDefault="00CB6D16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/>
                <w:kern w:val="0"/>
              </w:rPr>
            </w:pPr>
            <w:r w:rsidRPr="007C2AD9">
              <w:rPr>
                <w:rFonts w:ascii="Arial" w:hAnsi="Arial" w:cs="Arial"/>
                <w:color w:val="FFFFFF"/>
                <w:kern w:val="0"/>
              </w:rPr>
              <w:t>Urgentní žádost</w:t>
            </w:r>
          </w:p>
        </w:tc>
      </w:tr>
      <w:tr w:rsidR="00CB6D16" w:rsidRPr="007C2AD9" w14:paraId="3F478C1C" w14:textId="652400C7" w:rsidTr="00A810B9">
        <w:trPr>
          <w:trHeight w:val="441"/>
        </w:trPr>
        <w:tc>
          <w:tcPr>
            <w:tcW w:w="1838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8" w14:textId="7C39DB42" w:rsidR="007879CF" w:rsidRPr="006D0A9F" w:rsidRDefault="004B20A4" w:rsidP="006D0A9F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/>
                <w:b/>
                <w:color w:val="368537"/>
                <w:sz w:val="20"/>
              </w:rPr>
            </w:pPr>
            <w:sdt>
              <w:sdtPr>
                <w:rPr>
                  <w:rStyle w:val="stylzeleny2"/>
                </w:rPr>
                <w:id w:val="-357279362"/>
                <w:placeholder>
                  <w:docPart w:val="32FA8708BD514E0986D0858900128312"/>
                </w:placeholder>
                <w:showingPlcHdr/>
                <w:comboBox>
                  <w:listItem w:value="Zvolte položku."/>
                  <w:listItem w:displayText="AISV" w:value="AISV"/>
                  <w:listItem w:displayText="CAAIS" w:value="CAAIS"/>
                  <w:listItem w:displayText="EveOP" w:value="EveOP"/>
                  <w:listItem w:displayText="ISSI" w:value="ISSI"/>
                  <w:listItem w:displayText="ISSS" w:value="ISSS"/>
                  <w:listItem w:displayText="ISZR" w:value="ISZR"/>
                  <w:listItem w:displayText="NCA" w:value="NCA"/>
                  <w:listItem w:displayText="NIA" w:value="NIA"/>
                  <w:listItem w:displayText="ORG" w:value="ORG"/>
                  <w:listItem w:displayText="RAZR" w:value="RAZR"/>
                  <w:listItem w:displayText="REZA" w:value="REZA"/>
                  <w:listItem w:displayText="ROB" w:value="ROB"/>
                  <w:listItem w:displayText="ROS" w:value="ROS"/>
                  <w:listItem w:displayText="RPP" w:value="RPP"/>
                  <w:listItem w:displayText="RÚIAN" w:value="RÚIAN"/>
                  <w:listItem w:displayText="SDI" w:value="SDI"/>
                  <w:listItem w:displayText="SDM" w:value="SDM"/>
                  <w:listItem w:displayText="Jiné:" w:value="Jiné:"/>
                </w:comboBox>
              </w:sdtPr>
              <w:sdtEndPr>
                <w:rPr>
                  <w:rStyle w:val="stylzeleny2"/>
                </w:rPr>
              </w:sdtEndPr>
              <w:sdtContent>
                <w:r w:rsidR="003C691C" w:rsidRPr="007C5B57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Zvolte položku</w:t>
                </w:r>
                <w:r w:rsidR="003C691C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sdt>
              <w:sdtPr>
                <w:rPr>
                  <w:rStyle w:val="stylzeleny2"/>
                </w:rPr>
                <w:id w:val="914744044"/>
                <w:placeholder>
                  <w:docPart w:val="2D00C9FDF3F7462FB0F5D83DCB4EEE59"/>
                </w:placeholder>
                <w:showingPlcHdr/>
                <w:text/>
              </w:sdtPr>
              <w:sdtEndPr>
                <w:rPr>
                  <w:rStyle w:val="stylzeleny2"/>
                </w:rPr>
              </w:sdtEndPr>
              <w:sdtContent>
                <w:r w:rsidR="009518BC">
                  <w:rPr>
                    <w:rStyle w:val="stylzeleny2"/>
                  </w:rPr>
                  <w:t xml:space="preserve">  </w:t>
                </w:r>
                <w:r w:rsidR="006F14C4">
                  <w:rPr>
                    <w:rStyle w:val="stylzeleny2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9" w14:textId="7BC32FC4" w:rsidR="00CB6D16" w:rsidRPr="00BD3FA8" w:rsidRDefault="004B20A4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zeleny2"/>
                  <w:rFonts w:cs="Arial"/>
                </w:rPr>
                <w:alias w:val="Prostředí IS"/>
                <w:tag w:val="Prostředí IS"/>
                <w:id w:val="996693515"/>
                <w:lock w:val="sdtLocked"/>
                <w:placeholder>
                  <w:docPart w:val="31A506B9E1DB4D128C957B31345897D6"/>
                </w:placeholder>
                <w:showingPlcHdr/>
                <w:dropDownList>
                  <w:listItem w:displayText="Produkční" w:value="Produkční"/>
                  <w:listItem w:displayText="Produkční a Testovací" w:value="Produkční a Testovací"/>
                  <w:listItem w:displayText="Testovací" w:value="Testovací"/>
                  <w:listItem w:displayText="Školící" w:value="Školící"/>
                </w:dropDownList>
              </w:sdtPr>
              <w:sdtEndPr>
                <w:rPr>
                  <w:rStyle w:val="stylzeleny2"/>
                </w:rPr>
              </w:sdtEndPr>
              <w:sdtContent>
                <w:r w:rsidR="003C691C" w:rsidRPr="007C5B57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Zvolte</w:t>
                </w:r>
                <w:r w:rsidR="003C691C"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položku</w:t>
                </w:r>
                <w:r w:rsidR="003C691C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A" w14:textId="17AB12D8" w:rsidR="00CB6D16" w:rsidRPr="00BD3FA8" w:rsidRDefault="004B20A4" w:rsidP="00072BC1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zeleny2"/>
                </w:rPr>
                <w:alias w:val="Kategorie rizika"/>
                <w:tag w:val="Kategorie rizika"/>
                <w:id w:val="-455873944"/>
                <w:lock w:val="sdtLocked"/>
                <w:placeholder>
                  <w:docPart w:val="710222019C5F44C49214570647D378CD"/>
                </w:placeholder>
                <w:showingPlcHdr/>
                <w:dropDownList>
                  <w:listItem w:displayText="A" w:value="A"/>
                  <w:listItem w:displayText="B" w:value="B"/>
                  <w:listItem w:displayText="C" w:value="C"/>
                  <w:listItem w:displayText="0" w:value="0"/>
                </w:dropDownList>
              </w:sdtPr>
              <w:sdtEndPr>
                <w:rPr>
                  <w:rStyle w:val="Stylzeleny"/>
                  <w:sz w:val="22"/>
                  <w:szCs w:val="20"/>
                </w:rPr>
              </w:sdtEndPr>
              <w:sdtContent>
                <w:r w:rsidR="003C691C"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Zvolte položku</w:t>
                </w:r>
                <w:r w:rsidR="003C691C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B" w14:textId="4808EC2B" w:rsidR="009F2097" w:rsidRPr="00957EA6" w:rsidRDefault="004B20A4" w:rsidP="00733E47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/>
                <w:b/>
                <w:color w:val="368537"/>
                <w:sz w:val="20"/>
                <w:szCs w:val="20"/>
              </w:rPr>
            </w:pPr>
            <w:sdt>
              <w:sdtPr>
                <w:rPr>
                  <w:rStyle w:val="Stylzeleny"/>
                  <w:sz w:val="20"/>
                  <w:szCs w:val="20"/>
                </w:rPr>
                <w:alias w:val="Pracoviště"/>
                <w:tag w:val="Pracoviště"/>
                <w:id w:val="-822583491"/>
                <w:lock w:val="sdtLocked"/>
                <w:placeholder>
                  <w:docPart w:val="D948018B6B884BF192D7A0E35D30F7FF"/>
                </w:placeholder>
                <w:showingPlcHdr/>
                <w:dropDownList>
                  <w:listItem w:displayText="Vápenka" w:value="Vápenka"/>
                  <w:listItem w:displayText="Malešice" w:value="Malešice"/>
                  <w:listItem w:displayText="Olšanská" w:value="Olšanská"/>
                  <w:listItem w:displayText="Zeleneč" w:value="Zeleneč"/>
                </w:dropDownList>
              </w:sdtPr>
              <w:sdtEndPr>
                <w:rPr>
                  <w:rStyle w:val="Stylzeleny"/>
                </w:rPr>
              </w:sdtEndPr>
              <w:sdtContent>
                <w:r w:rsidR="003C691C"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Zvolte položku</w:t>
                </w:r>
                <w:r w:rsidR="003C691C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sdt>
              <w:sdtPr>
                <w:rPr>
                  <w:rStyle w:val="Stylzeleny"/>
                  <w:sz w:val="20"/>
                  <w:szCs w:val="20"/>
                </w:rPr>
                <w:alias w:val="Pracoviště 2"/>
                <w:tag w:val="Pracoviště 2"/>
                <w:id w:val="241609433"/>
                <w:lock w:val="sdtContentLocked"/>
                <w:placeholder>
                  <w:docPart w:val="FEE2C09997C94B3481EDABEB40851B0D"/>
                </w:placeholder>
                <w:dropDownList>
                  <w:listItem w:displayText=", Vápenka" w:value=", Vápenka"/>
                  <w:listItem w:displayText=", Malešice" w:value=", Malešice"/>
                  <w:listItem w:displayText=", Olšanská" w:value=", Olšanská"/>
                  <w:listItem w:displayText=", Zeleneč" w:value=", Zeleneč"/>
                  <w:listItem w:displayText=" " w:value=" "/>
                </w:dropDownList>
              </w:sdtPr>
              <w:sdtEndPr>
                <w:rPr>
                  <w:rStyle w:val="Stylzeleny"/>
                </w:rPr>
              </w:sdtEndPr>
              <w:sdtContent>
                <w:r w:rsidR="009518BC">
                  <w:rPr>
                    <w:rStyle w:val="Stylzeleny"/>
                    <w:sz w:val="20"/>
                    <w:szCs w:val="20"/>
                  </w:rPr>
                  <w:t xml:space="preserve"> </w:t>
                </w:r>
              </w:sdtContent>
            </w:sdt>
            <w:r w:rsidR="003C691C">
              <w:rPr>
                <w:rStyle w:val="Stylzeleny"/>
                <w:sz w:val="20"/>
                <w:szCs w:val="20"/>
              </w:rPr>
              <w:t xml:space="preserve"> </w:t>
            </w:r>
            <w:sdt>
              <w:sdtPr>
                <w:rPr>
                  <w:rStyle w:val="Stylzeleny"/>
                  <w:sz w:val="20"/>
                  <w:szCs w:val="20"/>
                </w:rPr>
                <w:alias w:val="Pracoviště 3"/>
                <w:tag w:val="Pracoviště 3"/>
                <w:id w:val="-400751234"/>
                <w:placeholder>
                  <w:docPart w:val="1000529AC4C04D18A8D30ECA5DBC4547"/>
                </w:placeholder>
                <w:dropDownList>
                  <w:listItem w:displayText=", Vápenka" w:value=", Vápenka"/>
                  <w:listItem w:displayText=", Malešice" w:value=", Malešice"/>
                  <w:listItem w:displayText=", Olšanská" w:value=", Olšanská"/>
                  <w:listItem w:displayText=", Zeleneč" w:value=", Zeleneč"/>
                  <w:listItem w:displayText=" " w:value=" "/>
                </w:dropDownList>
              </w:sdtPr>
              <w:sdtEndPr>
                <w:rPr>
                  <w:rStyle w:val="Stylzeleny"/>
                </w:rPr>
              </w:sdtEndPr>
              <w:sdtContent>
                <w:r w:rsidR="003C691C">
                  <w:rPr>
                    <w:rStyle w:val="Stylzeleny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vAlign w:val="center"/>
          </w:tcPr>
          <w:sdt>
            <w:sdtPr>
              <w:rPr>
                <w:rStyle w:val="stylzeleny2"/>
              </w:rPr>
              <w:id w:val="1551577603"/>
              <w:lock w:val="sdtLocked"/>
              <w:placeholder>
                <w:docPart w:val="B8159C5BED0242F7B696F4C0899B3E6C"/>
              </w:placeholder>
              <w:showingPlcHdr/>
              <w:dropDownList>
                <w:listItem w:value="Zvolte položku."/>
                <w:listItem w:displayText="Ano" w:value="Ano"/>
                <w:listItem w:displayText="Ne" w:value="Ne"/>
              </w:dropDownList>
            </w:sdtPr>
            <w:sdtEndPr>
              <w:rPr>
                <w:rStyle w:val="Stylzeleny"/>
                <w:sz w:val="22"/>
                <w:szCs w:val="20"/>
              </w:rPr>
            </w:sdtEndPr>
            <w:sdtContent>
              <w:p w14:paraId="313ECF46" w14:textId="091DF8EB" w:rsidR="00CB6D16" w:rsidRPr="00BD3FA8" w:rsidRDefault="003C691C" w:rsidP="00CB6D16">
                <w:pPr>
                  <w:snapToGrid w:val="0"/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C5B57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Zvolte</w:t>
                </w:r>
                <w:r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položku.</w:t>
                </w:r>
              </w:p>
            </w:sdtContent>
          </w:sdt>
        </w:tc>
      </w:tr>
    </w:tbl>
    <w:p w14:paraId="3F478C1D" w14:textId="77777777" w:rsidR="00292333" w:rsidRPr="007C2AD9" w:rsidRDefault="00292333">
      <w:pPr>
        <w:spacing w:after="0"/>
        <w:ind w:left="142" w:right="-5" w:hanging="142"/>
        <w:rPr>
          <w:rFonts w:ascii="Arial" w:eastAsia="Calibri" w:hAnsi="Arial" w:cs="Arial"/>
          <w:b/>
          <w:bCs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6"/>
        <w:gridCol w:w="5307"/>
      </w:tblGrid>
      <w:tr w:rsidR="003A48F1" w:rsidRPr="007C2AD9" w14:paraId="3F478C1F" w14:textId="77777777">
        <w:trPr>
          <w:trHeight w:val="290"/>
        </w:trPr>
        <w:tc>
          <w:tcPr>
            <w:tcW w:w="10343" w:type="dxa"/>
            <w:gridSpan w:val="2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8C1E" w14:textId="45800B94" w:rsidR="003A48F1" w:rsidRPr="007C2AD9" w:rsidRDefault="003A48F1" w:rsidP="00D277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2AD9">
              <w:rPr>
                <w:rFonts w:ascii="Arial" w:hAnsi="Arial" w:cs="Arial"/>
                <w:color w:val="FFFFFF" w:themeColor="background1"/>
                <w:kern w:val="0"/>
              </w:rPr>
              <w:t>Odstávka</w:t>
            </w:r>
          </w:p>
        </w:tc>
      </w:tr>
      <w:tr w:rsidR="00A955DD" w:rsidRPr="007C2AD9" w14:paraId="3F478C22" w14:textId="77777777" w:rsidTr="003A48F1">
        <w:trPr>
          <w:trHeight w:val="500"/>
        </w:trPr>
        <w:tc>
          <w:tcPr>
            <w:tcW w:w="5036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8C20" w14:textId="16C2904D" w:rsidR="00292333" w:rsidRPr="00072BC1" w:rsidRDefault="004D4C24" w:rsidP="00D277C4">
            <w:pPr>
              <w:spacing w:before="60" w:after="60" w:line="240" w:lineRule="auto"/>
              <w:ind w:left="142" w:right="-6" w:hanging="142"/>
              <w:jc w:val="center"/>
              <w:rPr>
                <w:rFonts w:ascii="Arial" w:hAnsi="Arial" w:cs="Arial"/>
                <w:color w:val="368537"/>
              </w:rPr>
            </w:pPr>
            <w:r w:rsidRPr="00155175">
              <w:rPr>
                <w:rFonts w:ascii="Arial" w:eastAsia="Calibri" w:hAnsi="Arial" w:cs="Arial"/>
                <w:b/>
                <w:bCs/>
                <w:color w:val="368537"/>
                <w:kern w:val="0"/>
                <w:sz w:val="20"/>
                <w:szCs w:val="20"/>
              </w:rPr>
              <w:t>od</w:t>
            </w:r>
            <w:r w:rsidRPr="00072BC1">
              <w:rPr>
                <w:rFonts w:ascii="Arial" w:eastAsia="Calibri" w:hAnsi="Arial" w:cs="Arial"/>
                <w:color w:val="368537"/>
                <w:kern w:val="0"/>
              </w:rPr>
              <w:t xml:space="preserve"> </w:t>
            </w:r>
            <w:sdt>
              <w:sdtPr>
                <w:rPr>
                  <w:rStyle w:val="stylzeleny2"/>
                </w:rPr>
                <w:id w:val="1663663048"/>
                <w:lock w:val="sdtLocked"/>
                <w:placeholder>
                  <w:docPart w:val="686FBC34D60447CF896B3899C4C14C36"/>
                </w:placeholder>
                <w:showingPlcHdr/>
                <w:date w:fullDate="2024-09-12T12:00:00Z">
                  <w:dateFormat w:val="dd.MM.yyyy H:mm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ylzeleny"/>
                  <w:sz w:val="22"/>
                </w:rPr>
              </w:sdtEndPr>
              <w:sdtContent>
                <w:r w:rsidR="00F8527C"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Klikněte nebo klepněte sem a zadejte datum.</w:t>
                </w:r>
              </w:sdtContent>
            </w:sdt>
          </w:p>
        </w:tc>
        <w:tc>
          <w:tcPr>
            <w:tcW w:w="530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8C21" w14:textId="7DCE34CD" w:rsidR="00292333" w:rsidRPr="00072BC1" w:rsidRDefault="004D4C24" w:rsidP="00D277C4">
            <w:pPr>
              <w:spacing w:before="60" w:after="60" w:line="240" w:lineRule="auto"/>
              <w:ind w:left="142" w:right="-5" w:hanging="142"/>
              <w:jc w:val="center"/>
              <w:rPr>
                <w:rFonts w:ascii="Arial" w:hAnsi="Arial" w:cs="Arial"/>
                <w:color w:val="368537"/>
              </w:rPr>
            </w:pPr>
            <w:r w:rsidRPr="007B243E">
              <w:rPr>
                <w:rFonts w:ascii="Arial" w:eastAsia="Calibri" w:hAnsi="Arial" w:cs="Arial"/>
                <w:b/>
                <w:bCs/>
                <w:color w:val="368537"/>
                <w:kern w:val="0"/>
                <w:sz w:val="20"/>
                <w:szCs w:val="20"/>
              </w:rPr>
              <w:t>do</w:t>
            </w:r>
            <w:r w:rsidRPr="00072BC1">
              <w:rPr>
                <w:rFonts w:ascii="Arial" w:eastAsia="Calibri" w:hAnsi="Arial" w:cs="Arial"/>
                <w:color w:val="368537"/>
                <w:kern w:val="0"/>
              </w:rPr>
              <w:t xml:space="preserve"> </w:t>
            </w:r>
            <w:sdt>
              <w:sdtPr>
                <w:rPr>
                  <w:rStyle w:val="stylzeleny2"/>
                </w:rPr>
                <w:id w:val="-1779942694"/>
                <w:lock w:val="sdtLocked"/>
                <w:placeholder>
                  <w:docPart w:val="107CAD0695DE4A679AFEB3A08182B031"/>
                </w:placeholder>
                <w:showingPlcHdr/>
                <w:date w:fullDate="2024-09-27T15:00:00Z">
                  <w:dateFormat w:val="dd.MM.yyyy H:mm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ylzeleny"/>
                  <w:sz w:val="22"/>
                </w:rPr>
              </w:sdtEndPr>
              <w:sdtContent>
                <w:r w:rsidR="00F8527C"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Klikněte nebo klepněte sem a zadejte datum.</w:t>
                </w:r>
              </w:sdtContent>
            </w:sdt>
          </w:p>
        </w:tc>
      </w:tr>
    </w:tbl>
    <w:p w14:paraId="5AB8846F" w14:textId="77777777" w:rsidR="00D675D4" w:rsidRPr="00D468EA" w:rsidRDefault="00F177FB" w:rsidP="00D675D4">
      <w:pPr>
        <w:spacing w:after="0"/>
        <w:rPr>
          <w:color w:val="368537"/>
          <w:sz w:val="16"/>
          <w:szCs w:val="16"/>
        </w:rPr>
      </w:pPr>
      <w:r w:rsidRPr="00D468EA">
        <w:rPr>
          <w:color w:val="368537"/>
          <w:sz w:val="16"/>
          <w:szCs w:val="16"/>
        </w:rPr>
        <w:t xml:space="preserve">Odstávkové okno: </w:t>
      </w:r>
      <w:r w:rsidRPr="00A24A05">
        <w:rPr>
          <w:color w:val="368537"/>
          <w:sz w:val="16"/>
          <w:szCs w:val="16"/>
        </w:rPr>
        <w:t>sobota</w:t>
      </w:r>
      <w:r w:rsidRPr="00D468EA">
        <w:rPr>
          <w:color w:val="368537"/>
          <w:sz w:val="16"/>
          <w:szCs w:val="16"/>
        </w:rPr>
        <w:t xml:space="preserve"> od 14:00 až do neděle 20:00</w:t>
      </w:r>
    </w:p>
    <w:p w14:paraId="467C01CF" w14:textId="77777777" w:rsidR="00D675D4" w:rsidRDefault="00D675D4" w:rsidP="00D675D4">
      <w:pPr>
        <w:spacing w:after="0"/>
        <w:rPr>
          <w:sz w:val="16"/>
          <w:szCs w:val="16"/>
        </w:rPr>
      </w:pPr>
    </w:p>
    <w:p w14:paraId="3F478C23" w14:textId="3B3602E6" w:rsidR="00D675D4" w:rsidRPr="00824C14" w:rsidRDefault="00D675D4" w:rsidP="00D675D4">
      <w:pPr>
        <w:spacing w:after="0"/>
        <w:rPr>
          <w:sz w:val="16"/>
          <w:szCs w:val="16"/>
        </w:rPr>
        <w:sectPr w:rsidR="00D675D4" w:rsidRPr="00824C14" w:rsidSect="00C01F85">
          <w:headerReference w:type="default" r:id="rId9"/>
          <w:pgSz w:w="11906" w:h="16838"/>
          <w:pgMar w:top="720" w:right="720" w:bottom="720" w:left="720" w:header="567" w:footer="708" w:gutter="0"/>
          <w:cols w:space="708"/>
          <w:docGrid w:linePitch="299"/>
        </w:sectPr>
      </w:pPr>
    </w:p>
    <w:p w14:paraId="17F16FF8" w14:textId="118A3ADF" w:rsidR="001C150C" w:rsidRPr="00342315" w:rsidRDefault="00992B1C" w:rsidP="001C150C">
      <w:pPr>
        <w:keepNext/>
        <w:spacing w:after="0"/>
        <w:ind w:right="-5"/>
        <w:contextualSpacing/>
        <w:rPr>
          <w:rFonts w:ascii="Arial" w:hAnsi="Arial" w:cs="Arial"/>
          <w:bCs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 xml:space="preserve">Z důvodu </w:t>
      </w:r>
      <w:r w:rsidR="001C150C" w:rsidRPr="007C2AD9">
        <w:rPr>
          <w:rFonts w:ascii="Arial" w:eastAsia="Calibri" w:hAnsi="Arial" w:cs="Arial"/>
          <w:b/>
          <w:color w:val="000000"/>
          <w:sz w:val="20"/>
          <w:szCs w:val="20"/>
        </w:rPr>
        <w:t>RFC</w:t>
      </w:r>
      <w:r w:rsidR="00EA2435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342315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29342D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29342D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A56427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1C150C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Ano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63376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B9A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="001C150C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  </w:t>
      </w:r>
      <w:r w:rsidR="00A56427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="001C150C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Ne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-76144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A0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1C150C" w:rsidRPr="007C2AD9" w14:paraId="42EC9C0B" w14:textId="77777777" w:rsidTr="00D61E7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960235448"/>
            <w:lock w:val="sdtLocked"/>
            <w:placeholder>
              <w:docPart w:val="3565FEF95E074D0B9F7050E648188FD0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6146FA" w14:textId="1BA0ECCF" w:rsidR="001C150C" w:rsidRPr="007C2AD9" w:rsidRDefault="007A67DA" w:rsidP="00906967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7B243E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Uveďte číslo a název RFC.</w:t>
                </w:r>
              </w:p>
            </w:tc>
          </w:sdtContent>
        </w:sdt>
      </w:tr>
    </w:tbl>
    <w:p w14:paraId="25C3E95D" w14:textId="77777777" w:rsidR="000C4CF5" w:rsidRPr="009629E3" w:rsidRDefault="000C4CF5" w:rsidP="000C4CF5">
      <w:pPr>
        <w:keepNext/>
        <w:spacing w:before="240"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3F478C24" w14:textId="10760593" w:rsidR="00292333" w:rsidRPr="007C2AD9" w:rsidRDefault="004D4C24" w:rsidP="000C4CF5">
      <w:pPr>
        <w:keepNext/>
        <w:spacing w:before="240" w:after="0"/>
        <w:ind w:right="-5"/>
        <w:contextualSpacing/>
        <w:rPr>
          <w:rFonts w:ascii="Arial" w:eastAsia="Calibri" w:hAnsi="Arial" w:cs="Arial"/>
          <w:b/>
          <w:color w:val="000000"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Prováděné činnosti při odstávce</w:t>
      </w:r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292333" w:rsidRPr="007C2AD9" w14:paraId="3F478C26" w14:textId="77777777" w:rsidTr="00D61E7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880468169"/>
            <w:lock w:val="sdtLocked"/>
            <w:placeholder>
              <w:docPart w:val="6DFA5233695D4631944CA4C740C8E031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478C25" w14:textId="6013E470" w:rsidR="00292333" w:rsidRPr="007C2AD9" w:rsidRDefault="00694FA0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694FA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Povinné pole: </w:t>
                </w:r>
                <w:r w:rsidR="00C55220" w:rsidRPr="00694FA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Klikněte </w:t>
                </w:r>
                <w:r w:rsidR="00C55220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nebo </w:t>
                </w:r>
                <w:r w:rsidR="00C55220" w:rsidRPr="00694FA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klepněte</w:t>
                </w:r>
                <w:r w:rsidR="00C55220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sem a </w:t>
                </w:r>
                <w:r w:rsidR="001845B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stručně popište prováděné činnosti</w:t>
                </w:r>
                <w:r w:rsidR="00C55220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D78CE37" w14:textId="77777777" w:rsidR="000C4CF5" w:rsidRPr="00832F92" w:rsidRDefault="000C4CF5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3F478C38" w14:textId="25FE3E4A" w:rsidR="00292333" w:rsidRPr="007C2AD9" w:rsidRDefault="004D4C24">
      <w:pPr>
        <w:keepNext/>
        <w:spacing w:after="0"/>
        <w:ind w:right="-5"/>
        <w:contextualSpacing/>
        <w:rPr>
          <w:rFonts w:ascii="Arial" w:hAnsi="Arial" w:cs="Arial"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Dopady na ostatní systémy</w:t>
      </w:r>
      <w:r w:rsidR="00EA2435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29342D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A56427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Ano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115819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669" w:rsidRPr="00342315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342315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="00A56427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Ne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-45139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A0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292333" w:rsidRPr="007C2AD9" w14:paraId="3F478C3A" w14:textId="77777777" w:rsidTr="00D61E7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627397974"/>
            <w:lock w:val="sdtLocked"/>
            <w:placeholder>
              <w:docPart w:val="BEE661060C1E49D1BD6DB551688F1985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478C39" w14:textId="13D323ED" w:rsidR="00292333" w:rsidRPr="007C2AD9" w:rsidRDefault="007A67DA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Klikněte nebo klepněte sem a</w:t>
                </w:r>
                <w:r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uveďte, na</w:t>
                </w:r>
                <w:r w:rsidRPr="00243C82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kter</w:t>
                </w:r>
                <w:r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é</w:t>
                </w:r>
                <w:r w:rsidRPr="00243C82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systémy má odstávka vliv</w:t>
                </w:r>
                <w:r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52A5143" w14:textId="77777777" w:rsidR="000C4CF5" w:rsidRPr="00832F92" w:rsidRDefault="000C4CF5" w:rsidP="00A84781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257415AE" w14:textId="4AC869EA" w:rsidR="007B05BA" w:rsidRPr="007C2AD9" w:rsidRDefault="007F4D62" w:rsidP="007B05BA">
      <w:pPr>
        <w:keepNext/>
        <w:spacing w:after="0"/>
        <w:ind w:right="-5"/>
        <w:contextualSpacing/>
        <w:rPr>
          <w:rFonts w:ascii="Arial" w:hAnsi="Arial" w:cs="Arial"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Souči</w:t>
      </w:r>
      <w:r w:rsidR="00604EF7" w:rsidRPr="007C2AD9">
        <w:rPr>
          <w:rFonts w:ascii="Arial" w:eastAsia="Calibri" w:hAnsi="Arial" w:cs="Arial"/>
          <w:b/>
          <w:color w:val="000000"/>
          <w:sz w:val="20"/>
          <w:szCs w:val="20"/>
        </w:rPr>
        <w:t>nnost DIA</w:t>
      </w:r>
      <w:r w:rsidR="00EA2435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7B05BA" w:rsidRPr="007C2AD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29342D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29342D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A56427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Ano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76481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669" w:rsidRPr="00342315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29342D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A56427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Ne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150763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A0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7B05BA" w:rsidRPr="007C2AD9" w14:paraId="02DE9EBD" w14:textId="77777777" w:rsidTr="00D61E7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398753669"/>
            <w:lock w:val="sdtLocked"/>
            <w:placeholder>
              <w:docPart w:val="558E0A39CD544975A85CD86EB5FD7343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7078FE" w14:textId="4C896C06" w:rsidR="007B05BA" w:rsidRPr="007C2AD9" w:rsidRDefault="007A67DA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Klikněte nebo klepněte sem a uveďte požadovanou součinnost.</w:t>
                </w:r>
              </w:p>
            </w:tc>
          </w:sdtContent>
        </w:sdt>
      </w:tr>
    </w:tbl>
    <w:p w14:paraId="5FBA8C4A" w14:textId="77777777" w:rsidR="007F4D62" w:rsidRPr="00832F92" w:rsidRDefault="007F4D62" w:rsidP="007F4D62">
      <w:pPr>
        <w:keepNext/>
        <w:spacing w:before="240"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43C528A1" w14:textId="3F30CDFF" w:rsidR="007B05BA" w:rsidRPr="007C2AD9" w:rsidRDefault="007F4D62" w:rsidP="007F4D62">
      <w:pPr>
        <w:keepNext/>
        <w:spacing w:before="240" w:after="0"/>
        <w:ind w:right="-5"/>
        <w:contextualSpacing/>
        <w:rPr>
          <w:rFonts w:ascii="Arial" w:hAnsi="Arial" w:cs="Arial"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Součinnost j</w:t>
      </w:r>
      <w:r w:rsidR="00604EF7" w:rsidRPr="007C2AD9">
        <w:rPr>
          <w:rFonts w:ascii="Arial" w:eastAsia="Calibri" w:hAnsi="Arial" w:cs="Arial"/>
          <w:b/>
          <w:color w:val="000000"/>
          <w:sz w:val="20"/>
          <w:szCs w:val="20"/>
        </w:rPr>
        <w:t>in</w:t>
      </w: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ých</w:t>
      </w:r>
      <w:r w:rsidR="00604EF7" w:rsidRPr="007C2AD9">
        <w:rPr>
          <w:rFonts w:ascii="Arial" w:eastAsia="Calibri" w:hAnsi="Arial" w:cs="Arial"/>
          <w:b/>
          <w:color w:val="000000"/>
          <w:sz w:val="20"/>
          <w:szCs w:val="20"/>
        </w:rPr>
        <w:t xml:space="preserve"> dodavatel</w:t>
      </w: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ů</w:t>
      </w:r>
      <w:r w:rsidR="00A5642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A56427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Ano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164947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669" w:rsidRPr="00342315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29342D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A56427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Ne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-100991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A0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7B05BA" w:rsidRPr="007C2AD9" w14:paraId="0FA57174" w14:textId="77777777" w:rsidTr="0073172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433251483"/>
            <w:lock w:val="sdtLocked"/>
            <w:placeholder>
              <w:docPart w:val="7287802DC5914543BB502382F3FEA47D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B4797B" w14:textId="18007CA9" w:rsidR="007B05BA" w:rsidRPr="007C2AD9" w:rsidRDefault="007B05BA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Klikněte nebo klepněte sem a zadejte text.</w:t>
                </w:r>
                <w:r w:rsidR="00652D6D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652D6D" w:rsidRPr="00C1271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Na každého z dodavatelů založte požadavek na součinnost v</w:t>
                </w:r>
                <w:r w:rsidR="009518BC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 </w:t>
                </w:r>
                <w:r w:rsidR="00652D6D" w:rsidRPr="00C1271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S</w:t>
                </w:r>
                <w:r w:rsidR="00D85FEC" w:rsidRPr="00C1271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ervicedesku </w:t>
                </w:r>
                <w:r w:rsidR="00652D6D" w:rsidRPr="00C1271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DIA</w:t>
                </w:r>
                <w:r w:rsidR="00181B9A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58FE15BA" w14:textId="77777777" w:rsidR="007B05BA" w:rsidRPr="00832F92" w:rsidRDefault="007B05BA" w:rsidP="007B05BA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3BAD8C00" w14:textId="03E55F4A" w:rsidR="00A84781" w:rsidRPr="007C2AD9" w:rsidRDefault="00A84781" w:rsidP="00A84781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Odůvodnění odstávky</w:t>
      </w:r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A84781" w:rsidRPr="007C2AD9" w14:paraId="457C187C" w14:textId="77777777" w:rsidTr="00D61E7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480921182"/>
            <w:lock w:val="sdtLocked"/>
            <w:placeholder>
              <w:docPart w:val="82007CEA86BC4C88ACAD64BB4620F8AB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E0ADE6" w14:textId="48437CAE" w:rsidR="00A84781" w:rsidRPr="007C2AD9" w:rsidRDefault="00694FA0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694FA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Povinné pole: </w:t>
                </w:r>
                <w:r w:rsidR="00F15967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</w:tbl>
    <w:p w14:paraId="652F58A4" w14:textId="77777777" w:rsidR="0073172A" w:rsidRPr="00832F92" w:rsidRDefault="0073172A" w:rsidP="0073172A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73D64E60" w14:textId="703D145A" w:rsidR="0073172A" w:rsidRPr="007C2AD9" w:rsidRDefault="0073172A" w:rsidP="0073172A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Přínos </w:t>
      </w: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odstávky</w:t>
      </w:r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73172A" w:rsidRPr="007C2AD9" w14:paraId="607FD22B" w14:textId="77777777">
        <w:trPr>
          <w:trHeight w:val="340"/>
        </w:trPr>
        <w:tc>
          <w:tcPr>
            <w:tcW w:w="10338" w:type="dxa"/>
            <w:tcBorders>
              <w:top w:val="single" w:sz="12" w:space="0" w:color="368537"/>
              <w:left w:val="single" w:sz="12" w:space="0" w:color="368537"/>
              <w:bottom w:val="single" w:sz="12" w:space="0" w:color="368537"/>
              <w:right w:val="single" w:sz="12" w:space="0" w:color="36853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70424397"/>
              <w:lock w:val="sdtLocked"/>
              <w:placeholder>
                <w:docPart w:val="F153324D39C5462D8BAC2000FA8BA405"/>
              </w:placeholder>
              <w:showingPlcHdr/>
              <w:text w:multiLine="1"/>
            </w:sdtPr>
            <w:sdtEndPr/>
            <w:sdtContent>
              <w:p w14:paraId="7F89B208" w14:textId="44F44878" w:rsidR="00527F14" w:rsidRPr="007C2AD9" w:rsidRDefault="00694FA0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694FA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Povinné pole: </w:t>
                </w:r>
                <w:r w:rsidR="0073172A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Klikněte nebo </w:t>
                </w:r>
                <w:r w:rsidR="0073172A" w:rsidRPr="007B243E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klepněte</w:t>
                </w:r>
                <w:r w:rsidR="0073172A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sem a zadejte text.</w:t>
                </w:r>
              </w:p>
            </w:sdtContent>
          </w:sdt>
        </w:tc>
      </w:tr>
    </w:tbl>
    <w:p w14:paraId="52B8A1F2" w14:textId="77777777" w:rsidR="00832F92" w:rsidRPr="00832F92" w:rsidRDefault="00832F92" w:rsidP="00832F92">
      <w:pPr>
        <w:tabs>
          <w:tab w:val="left" w:pos="5245"/>
        </w:tabs>
        <w:spacing w:after="0"/>
        <w:rPr>
          <w:rFonts w:ascii="Arial" w:eastAsia="Calibri" w:hAnsi="Arial" w:cs="Arial"/>
          <w:b/>
          <w:bCs/>
          <w:sz w:val="12"/>
          <w:szCs w:val="12"/>
        </w:rPr>
      </w:pPr>
    </w:p>
    <w:p w14:paraId="22E71DC2" w14:textId="14B24735" w:rsidR="00EC48DC" w:rsidRPr="007B243E" w:rsidRDefault="004D4C24" w:rsidP="3AB33F88">
      <w:pPr>
        <w:tabs>
          <w:tab w:val="left" w:pos="5245"/>
        </w:tabs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3AB33F88">
        <w:rPr>
          <w:rFonts w:ascii="Arial" w:eastAsia="Calibri" w:hAnsi="Arial" w:cs="Arial"/>
          <w:b/>
          <w:bCs/>
          <w:sz w:val="20"/>
          <w:szCs w:val="20"/>
        </w:rPr>
        <w:t>Komunikační matice</w:t>
      </w:r>
      <w:r w:rsidR="00F15967" w:rsidRPr="3AB33F88">
        <w:rPr>
          <w:rFonts w:ascii="Arial" w:eastAsia="Calibri" w:hAnsi="Arial" w:cs="Arial"/>
          <w:b/>
          <w:bCs/>
          <w:sz w:val="20"/>
          <w:szCs w:val="20"/>
        </w:rPr>
        <w:t>:</w:t>
      </w:r>
      <w:r w:rsidR="00992B1C" w:rsidRPr="3AB33F8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15967" w:rsidRPr="3AB33F8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color w:val="000000" w:themeColor="text1"/>
            <w:sz w:val="20"/>
            <w:szCs w:val="20"/>
          </w:rPr>
          <w:id w:val="-2102796916"/>
          <w:lock w:val="sdtLocked"/>
          <w:placeholder>
            <w:docPart w:val="CADB03C0F5E64746962D58BE673AB87E"/>
          </w:placeholder>
          <w:dropDownList>
            <w:listItem w:value="Zvolte položku."/>
            <w:listItem w:displayText="Přílohou v požadavku v SD DIA" w:value="Přílohou v požadavku v SD DIA"/>
            <w:listItem w:displayText="Dodáme nejpozději 2 pracovní dny předem." w:value="Dodáme nejpozději 2 pracovní dny předem."/>
            <w:listItem w:displayText="Bez komunikační matice" w:value="Bez komunikační matice"/>
          </w:dropDownList>
        </w:sdtPr>
        <w:sdtEndPr/>
        <w:sdtContent>
          <w:r w:rsidR="1253C440" w:rsidRPr="3AB33F88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Dodáme nejpozději 2 pracovní dny předem</w:t>
          </w:r>
          <w:r w:rsidR="00D00C06" w:rsidRPr="3AB33F88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.</w:t>
          </w:r>
        </w:sdtContent>
      </w:sdt>
      <w:r>
        <w:tab/>
      </w:r>
    </w:p>
    <w:p w14:paraId="142F6A17" w14:textId="2FB5E166" w:rsidR="00495E0E" w:rsidRDefault="008B19CC" w:rsidP="00495E0E">
      <w:pPr>
        <w:spacing w:after="0"/>
        <w:rPr>
          <w:rFonts w:ascii="Arial" w:hAnsi="Arial" w:cs="Arial"/>
          <w:sz w:val="20"/>
          <w:szCs w:val="20"/>
        </w:rPr>
      </w:pPr>
      <w:r w:rsidRPr="007B243E">
        <w:rPr>
          <w:rFonts w:ascii="Arial" w:hAnsi="Arial" w:cs="Arial"/>
          <w:b/>
          <w:bCs/>
          <w:sz w:val="20"/>
          <w:szCs w:val="20"/>
        </w:rPr>
        <w:t>Harmonogram</w:t>
      </w:r>
      <w:r w:rsidRPr="007B243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89867563"/>
          <w:lock w:val="sdtLocked"/>
          <w:placeholder>
            <w:docPart w:val="546AA0192B2F49E29E2D62B631AFED74"/>
          </w:placeholder>
          <w:showingPlcHdr/>
          <w:dropDownList>
            <w:listItem w:value="Zvolte položku."/>
            <w:listItem w:displayText="Je přílohou Žádosti." w:value="Je přílohou Žádosti."/>
            <w:listItem w:displayText="Dodáme nejpozději 2 pracovní dny předem." w:value="Dodáme nejpozději 2 pracovní dny předem."/>
            <w:listItem w:displayText="Bez harmonogramu" w:value="Bez harmonogramu"/>
          </w:dropDownList>
        </w:sdtPr>
        <w:sdtEndPr/>
        <w:sdtContent>
          <w:r w:rsidR="00D00C06" w:rsidRPr="005D0D0D">
            <w:rPr>
              <w:rStyle w:val="Zstupntext"/>
            </w:rPr>
            <w:t xml:space="preserve">Zvolte </w:t>
          </w:r>
          <w:r w:rsidR="00D00C06" w:rsidRPr="0042676A">
            <w:rPr>
              <w:rStyle w:val="Zstupntext"/>
              <w:rFonts w:ascii="Arial" w:hAnsi="Arial" w:cs="Arial"/>
              <w:sz w:val="20"/>
              <w:szCs w:val="20"/>
            </w:rPr>
            <w:t>položku</w:t>
          </w:r>
          <w:r w:rsidR="00D00C06" w:rsidRPr="005D0D0D">
            <w:rPr>
              <w:rStyle w:val="Zstupntext"/>
            </w:rPr>
            <w:t>.</w:t>
          </w:r>
        </w:sdtContent>
      </w:sdt>
    </w:p>
    <w:p w14:paraId="21CB4F90" w14:textId="36B85459" w:rsidR="004007BF" w:rsidRDefault="00AF42B3" w:rsidP="001D08E9">
      <w:pPr>
        <w:keepNext/>
        <w:spacing w:after="0" w:line="252" w:lineRule="auto"/>
        <w:ind w:right="-6"/>
        <w:jc w:val="right"/>
        <w:rPr>
          <w:rFonts w:ascii="Arial" w:eastAsia="Calibri" w:hAnsi="Arial" w:cs="Arial"/>
          <w:sz w:val="20"/>
          <w:szCs w:val="20"/>
        </w:rPr>
      </w:pPr>
      <w:r w:rsidRPr="00832F92">
        <w:rPr>
          <w:rFonts w:ascii="Arial" w:eastAsia="Calibri" w:hAnsi="Arial" w:cs="Arial"/>
          <w:b/>
          <w:bCs/>
          <w:sz w:val="20"/>
          <w:szCs w:val="20"/>
        </w:rPr>
        <w:t>Datum podání žádosti:</w:t>
      </w:r>
      <w:r w:rsidRPr="004977B8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246267716"/>
          <w:lock w:val="sdtLocked"/>
          <w:placeholder>
            <w:docPart w:val="E3793D957DFF4ABE87AC40FD530F7CD6"/>
          </w:placeholder>
          <w:showingPlcHdr/>
          <w:date w:fullDate="2024-09-11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845198" w:rsidRPr="007B243E">
            <w:rPr>
              <w:rStyle w:val="Zstupntext"/>
              <w:rFonts w:ascii="Arial" w:hAnsi="Arial" w:cs="Arial"/>
              <w:sz w:val="20"/>
              <w:szCs w:val="20"/>
            </w:rPr>
            <w:t>Klikněte nebo klepněte sem a zadejte datum.</w:t>
          </w:r>
        </w:sdtContent>
      </w:sdt>
    </w:p>
    <w:p w14:paraId="47AA1FDD" w14:textId="5EEAD608" w:rsidR="003A7F61" w:rsidRPr="00B61837" w:rsidRDefault="004D4C24" w:rsidP="00495E0E">
      <w:pPr>
        <w:keepNext/>
        <w:spacing w:after="0" w:line="251" w:lineRule="auto"/>
        <w:ind w:right="-6"/>
        <w:jc w:val="both"/>
        <w:rPr>
          <w:rFonts w:ascii="Arial" w:hAnsi="Arial" w:cs="Arial"/>
          <w:sz w:val="20"/>
          <w:szCs w:val="20"/>
        </w:rPr>
      </w:pPr>
      <w:r w:rsidRPr="007B243E">
        <w:rPr>
          <w:rFonts w:ascii="Arial" w:eastAsia="Calibri" w:hAnsi="Arial" w:cs="Arial"/>
          <w:b/>
          <w:bCs/>
          <w:sz w:val="20"/>
          <w:szCs w:val="20"/>
        </w:rPr>
        <w:t>Odpovědná kontaktní osoba</w:t>
      </w:r>
      <w:r w:rsidR="003A7F61">
        <w:rPr>
          <w:rFonts w:ascii="Arial" w:eastAsia="Calibri" w:hAnsi="Arial" w:cs="Arial"/>
          <w:b/>
          <w:bCs/>
          <w:sz w:val="20"/>
          <w:szCs w:val="20"/>
        </w:rPr>
        <w:t xml:space="preserve">: </w:t>
      </w:r>
    </w:p>
    <w:tbl>
      <w:tblPr>
        <w:tblW w:w="10353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60"/>
        <w:gridCol w:w="3402"/>
        <w:gridCol w:w="160"/>
        <w:gridCol w:w="3229"/>
      </w:tblGrid>
      <w:tr w:rsidR="00292333" w:rsidRPr="007B243E" w14:paraId="3F478C48" w14:textId="77777777" w:rsidTr="00D61E72">
        <w:trPr>
          <w:trHeight w:val="290"/>
        </w:trPr>
        <w:tc>
          <w:tcPr>
            <w:tcW w:w="3402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sdt>
            <w:sdtPr>
              <w:rPr>
                <w:rStyle w:val="StandardnArial9novy"/>
                <w:rFonts w:cs="Arial"/>
                <w:sz w:val="20"/>
                <w:szCs w:val="20"/>
              </w:rPr>
              <w:id w:val="-1355110773"/>
              <w:lock w:val="sdtLocked"/>
              <w:placeholder>
                <w:docPart w:val="057695F7C6924AA8AA4B122A629A110F"/>
              </w:placeholder>
              <w:showingPlcHdr/>
              <w:text w:multiLine="1"/>
            </w:sdtPr>
            <w:sdtEndPr>
              <w:rPr>
                <w:rStyle w:val="Standardnpsmoodstavce"/>
                <w:rFonts w:ascii="Aptos" w:hAnsi="Aptos"/>
              </w:rPr>
            </w:sdtEndPr>
            <w:sdtContent>
              <w:p w14:paraId="3F478C41" w14:textId="6F5916D8" w:rsidR="00292333" w:rsidRPr="007B243E" w:rsidRDefault="003A7F61">
                <w:pPr>
                  <w:keepNext/>
                  <w:spacing w:after="0" w:line="251" w:lineRule="auto"/>
                  <w:ind w:left="142" w:right="-5" w:hanging="142"/>
                  <w:rPr>
                    <w:rFonts w:ascii="Arial" w:hAnsi="Arial" w:cs="Arial"/>
                    <w:sz w:val="20"/>
                    <w:szCs w:val="20"/>
                  </w:rPr>
                </w:pPr>
                <w:r w:rsidRPr="007B243E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Uveďte jméno a příjmení.</w:t>
                </w:r>
              </w:p>
            </w:sdtContent>
          </w:sdt>
        </w:tc>
        <w:tc>
          <w:tcPr>
            <w:tcW w:w="160" w:type="dxa"/>
            <w:tcBorders>
              <w:left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8C42" w14:textId="77777777" w:rsidR="00292333" w:rsidRPr="007B243E" w:rsidRDefault="00292333">
            <w:pPr>
              <w:keepNext/>
              <w:spacing w:after="0" w:line="251" w:lineRule="auto"/>
              <w:ind w:left="142" w:right="-5" w:hanging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6803695"/>
              <w:lock w:val="sdtLocked"/>
              <w:placeholder>
                <w:docPart w:val="465E2F7F217F473D99E5B3B1C2F91E2A"/>
              </w:placeholder>
              <w:showingPlcHdr/>
              <w:text w:multiLine="1"/>
            </w:sdtPr>
            <w:sdtEndPr/>
            <w:sdtContent>
              <w:p w14:paraId="3F478C44" w14:textId="60A0CA3D" w:rsidR="00292333" w:rsidRPr="007B243E" w:rsidRDefault="00845198">
                <w:pPr>
                  <w:keepNext/>
                  <w:spacing w:after="0" w:line="251" w:lineRule="auto"/>
                  <w:ind w:left="142" w:right="-5" w:hanging="142"/>
                  <w:rPr>
                    <w:rFonts w:ascii="Arial" w:hAnsi="Arial" w:cs="Arial"/>
                    <w:sz w:val="20"/>
                    <w:szCs w:val="20"/>
                  </w:rPr>
                </w:pPr>
                <w:r w:rsidRPr="007B243E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Uveďte email.</w:t>
                </w:r>
              </w:p>
            </w:sdtContent>
          </w:sdt>
        </w:tc>
        <w:tc>
          <w:tcPr>
            <w:tcW w:w="160" w:type="dxa"/>
            <w:tcBorders>
              <w:left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8C45" w14:textId="77777777" w:rsidR="00292333" w:rsidRPr="007B243E" w:rsidRDefault="00292333">
            <w:pPr>
              <w:keepNext/>
              <w:spacing w:after="0" w:line="251" w:lineRule="auto"/>
              <w:ind w:left="142" w:right="-5" w:hanging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46639591"/>
              <w:lock w:val="sdtLocked"/>
              <w:placeholder>
                <w:docPart w:val="0D6376B5585A4B0E90BFE5ECD8EE7A72"/>
              </w:placeholder>
              <w:showingPlcHdr/>
              <w:text w:multiLine="1"/>
            </w:sdtPr>
            <w:sdtEndPr/>
            <w:sdtContent>
              <w:p w14:paraId="3F478C47" w14:textId="6A26E229" w:rsidR="00292333" w:rsidRPr="007B243E" w:rsidRDefault="00845198">
                <w:pPr>
                  <w:keepNext/>
                  <w:spacing w:after="0" w:line="251" w:lineRule="auto"/>
                  <w:ind w:left="142" w:right="-5" w:hanging="142"/>
                  <w:rPr>
                    <w:rFonts w:ascii="Arial" w:hAnsi="Arial" w:cs="Arial"/>
                    <w:sz w:val="20"/>
                    <w:szCs w:val="20"/>
                  </w:rPr>
                </w:pPr>
                <w:r w:rsidRPr="007B243E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Uveďte telefon.</w:t>
                </w:r>
              </w:p>
            </w:sdtContent>
          </w:sdt>
        </w:tc>
      </w:tr>
    </w:tbl>
    <w:p w14:paraId="632FCA54" w14:textId="77777777" w:rsidR="008A7072" w:rsidRDefault="008A7072" w:rsidP="00033017">
      <w:pPr>
        <w:keepNext/>
        <w:pBdr>
          <w:bottom w:val="single" w:sz="6" w:space="1" w:color="auto"/>
        </w:pBdr>
        <w:spacing w:after="0" w:line="251" w:lineRule="auto"/>
        <w:ind w:right="-5"/>
        <w:rPr>
          <w:rFonts w:ascii="Arial" w:eastAsia="Calibri" w:hAnsi="Arial" w:cs="Arial"/>
          <w:b/>
          <w:bCs/>
          <w:sz w:val="20"/>
          <w:szCs w:val="20"/>
        </w:rPr>
      </w:pPr>
    </w:p>
    <w:p w14:paraId="6A861E5A" w14:textId="77777777" w:rsidR="001C00C2" w:rsidRDefault="001C00C2" w:rsidP="00033017">
      <w:pPr>
        <w:keepNext/>
        <w:spacing w:after="0" w:line="251" w:lineRule="auto"/>
        <w:ind w:right="-5"/>
        <w:rPr>
          <w:rFonts w:ascii="Arial" w:eastAsia="Calibri" w:hAnsi="Arial" w:cs="Arial"/>
          <w:b/>
          <w:bCs/>
          <w:sz w:val="20"/>
          <w:szCs w:val="20"/>
        </w:rPr>
      </w:pPr>
    </w:p>
    <w:p w14:paraId="44A6C956" w14:textId="3247ACB6" w:rsidR="007B72E2" w:rsidRPr="00791982" w:rsidRDefault="00C80B6A" w:rsidP="00581CB8">
      <w:pPr>
        <w:keepNext/>
        <w:tabs>
          <w:tab w:val="left" w:pos="7513"/>
        </w:tabs>
        <w:spacing w:after="0" w:line="251" w:lineRule="auto"/>
        <w:ind w:right="-5"/>
        <w:rPr>
          <w:rFonts w:ascii="Arial" w:hAnsi="Arial" w:cs="Arial"/>
          <w:sz w:val="20"/>
          <w:szCs w:val="20"/>
        </w:rPr>
      </w:pPr>
      <w:r w:rsidRPr="007B243E">
        <w:rPr>
          <w:rFonts w:ascii="Arial" w:eastAsia="Calibri" w:hAnsi="Arial" w:cs="Arial"/>
          <w:b/>
          <w:bCs/>
          <w:sz w:val="20"/>
          <w:szCs w:val="20"/>
        </w:rPr>
        <w:t>Vyjádření DIA (Odbor provozu IKT</w:t>
      </w:r>
      <w:r w:rsidR="004074F7">
        <w:rPr>
          <w:rFonts w:ascii="Arial" w:eastAsia="Calibri" w:hAnsi="Arial" w:cs="Arial"/>
          <w:b/>
          <w:bCs/>
          <w:sz w:val="20"/>
          <w:szCs w:val="20"/>
        </w:rPr>
        <w:t xml:space="preserve">): </w:t>
      </w:r>
      <w:sdt>
        <w:sdtPr>
          <w:rPr>
            <w:rStyle w:val="stylzeleny2"/>
          </w:rPr>
          <w:id w:val="234128098"/>
          <w:lock w:val="sdtLocked"/>
          <w:placeholder>
            <w:docPart w:val="BDF75460A526464D95C2EB70172A2D0E"/>
          </w:placeholder>
          <w:showingPlcHdr/>
          <w:dropDownList>
            <w:listItem w:value="Zvolte položku."/>
            <w:listItem w:displayText="Schvaluji." w:value="Schvaluji."/>
            <w:listItem w:displayText="Zamítám." w:value="Zamítám."/>
            <w:listItem w:displayText="Vracím k doplnění." w:value="Vracím k doplnění."/>
          </w:dropDownList>
        </w:sdtPr>
        <w:sdtEndPr>
          <w:rPr>
            <w:rStyle w:val="stylzeleny2"/>
          </w:rPr>
        </w:sdtEndPr>
        <w:sdtContent>
          <w:r w:rsidR="00D00C06" w:rsidRPr="007B243E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 položku.</w:t>
          </w:r>
        </w:sdtContent>
      </w:sdt>
      <w:r w:rsidR="00890CA9">
        <w:rPr>
          <w:rStyle w:val="stylzeleny2"/>
        </w:rPr>
        <w:t xml:space="preserve"> </w:t>
      </w:r>
      <w:r w:rsidR="00581CB8">
        <w:rPr>
          <w:rStyle w:val="stylzeleny2"/>
        </w:rPr>
        <w:tab/>
      </w:r>
      <w:r w:rsidR="00890CA9" w:rsidRPr="00890CA9">
        <w:rPr>
          <w:rFonts w:eastAsia="Calibri" w:cs="Arial"/>
          <w:b/>
          <w:szCs w:val="20"/>
        </w:rPr>
        <w:t>Datum</w:t>
      </w:r>
      <w:r w:rsidR="00A21986">
        <w:rPr>
          <w:rFonts w:eastAsia="Calibri" w:cs="Arial"/>
          <w:b/>
          <w:szCs w:val="20"/>
        </w:rPr>
        <w:t xml:space="preserve"> vyjádření</w:t>
      </w:r>
      <w:r w:rsidR="00581CB8">
        <w:rPr>
          <w:rFonts w:eastAsia="Calibri" w:cs="Arial"/>
          <w:b/>
          <w:szCs w:val="20"/>
        </w:rPr>
        <w:t>:</w:t>
      </w:r>
      <w:r w:rsidR="00890CA9">
        <w:rPr>
          <w:rStyle w:val="stylzeleny2"/>
        </w:rPr>
        <w:t xml:space="preserve"> </w:t>
      </w:r>
      <w:sdt>
        <w:sdtPr>
          <w:rPr>
            <w:rStyle w:val="stylzeleny2"/>
          </w:rPr>
          <w:id w:val="-746268055"/>
          <w:lock w:val="sdtLocked"/>
          <w:placeholder>
            <w:docPart w:val="FB06CF1862684908BAD4A5AC2A62D1C4"/>
          </w:placeholder>
          <w:showingPlcHdr/>
          <w:date w:fullDate="2024-09-13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zeleny2"/>
          </w:rPr>
        </w:sdtEndPr>
        <w:sdtContent>
          <w:r w:rsidR="00D00C06" w:rsidRPr="00890CA9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Klikněte nebo klepněte sem a zadejte datum.</w:t>
          </w:r>
        </w:sdtContent>
      </w:sdt>
    </w:p>
    <w:sectPr w:rsidR="007B72E2" w:rsidRPr="00791982" w:rsidSect="000F5BC3">
      <w:headerReference w:type="default" r:id="rId10"/>
      <w:footerReference w:type="default" r:id="rId11"/>
      <w:type w:val="continuous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25A9" w14:textId="77777777" w:rsidR="00B426FF" w:rsidRDefault="00B426FF">
      <w:pPr>
        <w:spacing w:after="0" w:line="240" w:lineRule="auto"/>
      </w:pPr>
      <w:r>
        <w:separator/>
      </w:r>
    </w:p>
  </w:endnote>
  <w:endnote w:type="continuationSeparator" w:id="0">
    <w:p w14:paraId="32385379" w14:textId="77777777" w:rsidR="00B426FF" w:rsidRDefault="00B426FF">
      <w:pPr>
        <w:spacing w:after="0" w:line="240" w:lineRule="auto"/>
      </w:pPr>
      <w:r>
        <w:continuationSeparator/>
      </w:r>
    </w:p>
  </w:endnote>
  <w:endnote w:type="continuationNotice" w:id="1">
    <w:p w14:paraId="7EAA83BA" w14:textId="77777777" w:rsidR="00B426FF" w:rsidRDefault="00B42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zeret Mono Medium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0F3A" w14:textId="1C84A4D8" w:rsidR="0756BD48" w:rsidRDefault="0756BD48" w:rsidP="0756B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C2B5B" w14:textId="77777777" w:rsidR="00B426FF" w:rsidRDefault="00B426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6C29D1" w14:textId="77777777" w:rsidR="00B426FF" w:rsidRDefault="00B426FF">
      <w:pPr>
        <w:spacing w:after="0" w:line="240" w:lineRule="auto"/>
      </w:pPr>
      <w:r>
        <w:continuationSeparator/>
      </w:r>
    </w:p>
  </w:footnote>
  <w:footnote w:type="continuationNotice" w:id="1">
    <w:p w14:paraId="1F78DB85" w14:textId="77777777" w:rsidR="00B426FF" w:rsidRDefault="00B42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8C14" w14:textId="56D51B1F" w:rsidR="004D4C24" w:rsidRPr="001756C9" w:rsidRDefault="004D4C24" w:rsidP="001756C9">
    <w:pPr>
      <w:pStyle w:val="Zhlav"/>
      <w:tabs>
        <w:tab w:val="clear" w:pos="9072"/>
        <w:tab w:val="left" w:pos="5200"/>
      </w:tabs>
      <w:ind w:right="-147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3F478C0C" wp14:editId="5ABF15B6">
          <wp:extent cx="799200" cy="360000"/>
          <wp:effectExtent l="0" t="0" r="1270" b="2540"/>
          <wp:docPr id="436547036" name="Obrázek 947409456" descr="Obsah obrázku text,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00" cy="360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1756C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C5D5" w14:textId="77777777" w:rsidR="00495E0E" w:rsidRPr="001756C9" w:rsidRDefault="00495E0E" w:rsidP="001756C9">
    <w:pPr>
      <w:pStyle w:val="Zhlav"/>
      <w:tabs>
        <w:tab w:val="clear" w:pos="9072"/>
        <w:tab w:val="left" w:pos="5200"/>
      </w:tabs>
      <w:ind w:right="-147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290DA092" wp14:editId="0AD5C407">
          <wp:extent cx="1180947" cy="533332"/>
          <wp:effectExtent l="0" t="0" r="153" b="68"/>
          <wp:docPr id="1740608425" name="Obrázek 947409456" descr="Obsah obrázku text, Písmo, Grafika, snímek obrazovky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947" cy="5333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3"/>
    <w:rsid w:val="000211C0"/>
    <w:rsid w:val="00033017"/>
    <w:rsid w:val="000337D7"/>
    <w:rsid w:val="000468FC"/>
    <w:rsid w:val="000479CE"/>
    <w:rsid w:val="00050669"/>
    <w:rsid w:val="00064829"/>
    <w:rsid w:val="00072BC1"/>
    <w:rsid w:val="00081CD2"/>
    <w:rsid w:val="00083F9F"/>
    <w:rsid w:val="0009074C"/>
    <w:rsid w:val="000A0F42"/>
    <w:rsid w:val="000B377C"/>
    <w:rsid w:val="000B4FA7"/>
    <w:rsid w:val="000B743D"/>
    <w:rsid w:val="000C0466"/>
    <w:rsid w:val="000C3F89"/>
    <w:rsid w:val="000C4CF5"/>
    <w:rsid w:val="000D1AAA"/>
    <w:rsid w:val="000D3ED8"/>
    <w:rsid w:val="000F5BC3"/>
    <w:rsid w:val="000F5F04"/>
    <w:rsid w:val="00101DE8"/>
    <w:rsid w:val="00107CE2"/>
    <w:rsid w:val="00114B08"/>
    <w:rsid w:val="00143539"/>
    <w:rsid w:val="00144CAB"/>
    <w:rsid w:val="00155175"/>
    <w:rsid w:val="001558CA"/>
    <w:rsid w:val="001756C9"/>
    <w:rsid w:val="00181B9A"/>
    <w:rsid w:val="001845B0"/>
    <w:rsid w:val="001B2FA0"/>
    <w:rsid w:val="001B42EA"/>
    <w:rsid w:val="001B6F29"/>
    <w:rsid w:val="001C00C2"/>
    <w:rsid w:val="001C150C"/>
    <w:rsid w:val="001D08E9"/>
    <w:rsid w:val="001D19FF"/>
    <w:rsid w:val="001D5551"/>
    <w:rsid w:val="001D749F"/>
    <w:rsid w:val="0021314E"/>
    <w:rsid w:val="0023025B"/>
    <w:rsid w:val="0023638E"/>
    <w:rsid w:val="00240887"/>
    <w:rsid w:val="00242CE4"/>
    <w:rsid w:val="00243C82"/>
    <w:rsid w:val="002519E2"/>
    <w:rsid w:val="00253095"/>
    <w:rsid w:val="002633C3"/>
    <w:rsid w:val="0028480E"/>
    <w:rsid w:val="00286C43"/>
    <w:rsid w:val="00292333"/>
    <w:rsid w:val="0029250D"/>
    <w:rsid w:val="0029342D"/>
    <w:rsid w:val="00294CAC"/>
    <w:rsid w:val="002C4626"/>
    <w:rsid w:val="002E2525"/>
    <w:rsid w:val="002E2A7C"/>
    <w:rsid w:val="002E2DF4"/>
    <w:rsid w:val="002F1CD6"/>
    <w:rsid w:val="003046C2"/>
    <w:rsid w:val="00312189"/>
    <w:rsid w:val="00327F03"/>
    <w:rsid w:val="00331F3B"/>
    <w:rsid w:val="003379D6"/>
    <w:rsid w:val="00340002"/>
    <w:rsid w:val="00342315"/>
    <w:rsid w:val="00366CF1"/>
    <w:rsid w:val="003700C9"/>
    <w:rsid w:val="00393778"/>
    <w:rsid w:val="00396B9B"/>
    <w:rsid w:val="003A4899"/>
    <w:rsid w:val="003A48F1"/>
    <w:rsid w:val="003A7F61"/>
    <w:rsid w:val="003C1728"/>
    <w:rsid w:val="003C5569"/>
    <w:rsid w:val="003C691C"/>
    <w:rsid w:val="003E6A86"/>
    <w:rsid w:val="003F39E5"/>
    <w:rsid w:val="004007BF"/>
    <w:rsid w:val="004074F7"/>
    <w:rsid w:val="00415D43"/>
    <w:rsid w:val="0042676A"/>
    <w:rsid w:val="00464983"/>
    <w:rsid w:val="004820B4"/>
    <w:rsid w:val="004948B5"/>
    <w:rsid w:val="00495406"/>
    <w:rsid w:val="00495E0E"/>
    <w:rsid w:val="004977B8"/>
    <w:rsid w:val="004A1DDC"/>
    <w:rsid w:val="004A3B74"/>
    <w:rsid w:val="004B20A4"/>
    <w:rsid w:val="004D4C24"/>
    <w:rsid w:val="004E6421"/>
    <w:rsid w:val="00503F26"/>
    <w:rsid w:val="005130CF"/>
    <w:rsid w:val="005242B5"/>
    <w:rsid w:val="00527F14"/>
    <w:rsid w:val="00547194"/>
    <w:rsid w:val="00551153"/>
    <w:rsid w:val="00567789"/>
    <w:rsid w:val="00571C01"/>
    <w:rsid w:val="00573DBD"/>
    <w:rsid w:val="00581CB8"/>
    <w:rsid w:val="00585F55"/>
    <w:rsid w:val="005A0284"/>
    <w:rsid w:val="005A10EA"/>
    <w:rsid w:val="005A59C7"/>
    <w:rsid w:val="005F3C70"/>
    <w:rsid w:val="00602C05"/>
    <w:rsid w:val="006048E4"/>
    <w:rsid w:val="00604EF7"/>
    <w:rsid w:val="00632CBE"/>
    <w:rsid w:val="00652D6D"/>
    <w:rsid w:val="00675215"/>
    <w:rsid w:val="006845D1"/>
    <w:rsid w:val="00691654"/>
    <w:rsid w:val="00694FA0"/>
    <w:rsid w:val="006A0157"/>
    <w:rsid w:val="006C54AB"/>
    <w:rsid w:val="006D0A9F"/>
    <w:rsid w:val="006D1CA2"/>
    <w:rsid w:val="006D49E6"/>
    <w:rsid w:val="006D6D26"/>
    <w:rsid w:val="006E7EFC"/>
    <w:rsid w:val="006F14C4"/>
    <w:rsid w:val="006F2C8C"/>
    <w:rsid w:val="00710F66"/>
    <w:rsid w:val="00727E4A"/>
    <w:rsid w:val="0073172A"/>
    <w:rsid w:val="00733E47"/>
    <w:rsid w:val="007343CD"/>
    <w:rsid w:val="007450E2"/>
    <w:rsid w:val="00752B97"/>
    <w:rsid w:val="007662D8"/>
    <w:rsid w:val="00772246"/>
    <w:rsid w:val="00781A1E"/>
    <w:rsid w:val="007824CB"/>
    <w:rsid w:val="007879CF"/>
    <w:rsid w:val="00791982"/>
    <w:rsid w:val="007A67DA"/>
    <w:rsid w:val="007B05BA"/>
    <w:rsid w:val="007B243E"/>
    <w:rsid w:val="007B413B"/>
    <w:rsid w:val="007B72E2"/>
    <w:rsid w:val="007C2311"/>
    <w:rsid w:val="007C2AD9"/>
    <w:rsid w:val="007C5A0C"/>
    <w:rsid w:val="007C5B11"/>
    <w:rsid w:val="007C5B57"/>
    <w:rsid w:val="007D1360"/>
    <w:rsid w:val="007D2F2E"/>
    <w:rsid w:val="007D445F"/>
    <w:rsid w:val="007F4D62"/>
    <w:rsid w:val="007F5B1A"/>
    <w:rsid w:val="008074C0"/>
    <w:rsid w:val="00810593"/>
    <w:rsid w:val="008128B5"/>
    <w:rsid w:val="00824C14"/>
    <w:rsid w:val="00832F92"/>
    <w:rsid w:val="00836607"/>
    <w:rsid w:val="00837F09"/>
    <w:rsid w:val="00845198"/>
    <w:rsid w:val="00846480"/>
    <w:rsid w:val="0085194E"/>
    <w:rsid w:val="00857010"/>
    <w:rsid w:val="00861316"/>
    <w:rsid w:val="0087390D"/>
    <w:rsid w:val="008820C2"/>
    <w:rsid w:val="0088633D"/>
    <w:rsid w:val="00890CA9"/>
    <w:rsid w:val="008A51B7"/>
    <w:rsid w:val="008A7072"/>
    <w:rsid w:val="008A7D03"/>
    <w:rsid w:val="008B19CC"/>
    <w:rsid w:val="008E6431"/>
    <w:rsid w:val="00906967"/>
    <w:rsid w:val="00911263"/>
    <w:rsid w:val="009151E5"/>
    <w:rsid w:val="00916F4C"/>
    <w:rsid w:val="00917681"/>
    <w:rsid w:val="00946EF6"/>
    <w:rsid w:val="009518BC"/>
    <w:rsid w:val="00957EA6"/>
    <w:rsid w:val="009629E3"/>
    <w:rsid w:val="00965C01"/>
    <w:rsid w:val="00966547"/>
    <w:rsid w:val="009831A4"/>
    <w:rsid w:val="00992B1C"/>
    <w:rsid w:val="009B37A9"/>
    <w:rsid w:val="009C2AB9"/>
    <w:rsid w:val="009D3DD2"/>
    <w:rsid w:val="009E7A91"/>
    <w:rsid w:val="009F2097"/>
    <w:rsid w:val="00A21986"/>
    <w:rsid w:val="00A223D4"/>
    <w:rsid w:val="00A24A05"/>
    <w:rsid w:val="00A37C41"/>
    <w:rsid w:val="00A56427"/>
    <w:rsid w:val="00A74D4A"/>
    <w:rsid w:val="00A810B9"/>
    <w:rsid w:val="00A84781"/>
    <w:rsid w:val="00A92021"/>
    <w:rsid w:val="00A93870"/>
    <w:rsid w:val="00A95038"/>
    <w:rsid w:val="00A955DD"/>
    <w:rsid w:val="00AA41AB"/>
    <w:rsid w:val="00AB264F"/>
    <w:rsid w:val="00AB2A2A"/>
    <w:rsid w:val="00AC192E"/>
    <w:rsid w:val="00AE07E6"/>
    <w:rsid w:val="00AF42B3"/>
    <w:rsid w:val="00B17EAC"/>
    <w:rsid w:val="00B34341"/>
    <w:rsid w:val="00B35C8E"/>
    <w:rsid w:val="00B426FF"/>
    <w:rsid w:val="00B45FDB"/>
    <w:rsid w:val="00B51D47"/>
    <w:rsid w:val="00B61837"/>
    <w:rsid w:val="00B760C9"/>
    <w:rsid w:val="00B823EA"/>
    <w:rsid w:val="00BC7F16"/>
    <w:rsid w:val="00BD3FA8"/>
    <w:rsid w:val="00BD540A"/>
    <w:rsid w:val="00BD6037"/>
    <w:rsid w:val="00BE26D8"/>
    <w:rsid w:val="00C01F85"/>
    <w:rsid w:val="00C12710"/>
    <w:rsid w:val="00C127B4"/>
    <w:rsid w:val="00C168C5"/>
    <w:rsid w:val="00C543DE"/>
    <w:rsid w:val="00C55220"/>
    <w:rsid w:val="00C75447"/>
    <w:rsid w:val="00C80B6A"/>
    <w:rsid w:val="00CA5390"/>
    <w:rsid w:val="00CB2B31"/>
    <w:rsid w:val="00CB6D16"/>
    <w:rsid w:val="00CD3F6E"/>
    <w:rsid w:val="00D00C06"/>
    <w:rsid w:val="00D06687"/>
    <w:rsid w:val="00D16F5E"/>
    <w:rsid w:val="00D227FD"/>
    <w:rsid w:val="00D277C4"/>
    <w:rsid w:val="00D27C94"/>
    <w:rsid w:val="00D334FE"/>
    <w:rsid w:val="00D37107"/>
    <w:rsid w:val="00D468EA"/>
    <w:rsid w:val="00D542C9"/>
    <w:rsid w:val="00D61D19"/>
    <w:rsid w:val="00D61E72"/>
    <w:rsid w:val="00D675D4"/>
    <w:rsid w:val="00D77592"/>
    <w:rsid w:val="00D85FEC"/>
    <w:rsid w:val="00D91A41"/>
    <w:rsid w:val="00DB0FEE"/>
    <w:rsid w:val="00DD4E1A"/>
    <w:rsid w:val="00DE3342"/>
    <w:rsid w:val="00E04790"/>
    <w:rsid w:val="00E1319E"/>
    <w:rsid w:val="00E2182D"/>
    <w:rsid w:val="00E228E6"/>
    <w:rsid w:val="00E24D64"/>
    <w:rsid w:val="00E348AD"/>
    <w:rsid w:val="00E47C0E"/>
    <w:rsid w:val="00EA2435"/>
    <w:rsid w:val="00EB5709"/>
    <w:rsid w:val="00EC48DC"/>
    <w:rsid w:val="00EF0BD9"/>
    <w:rsid w:val="00F15967"/>
    <w:rsid w:val="00F177FB"/>
    <w:rsid w:val="00F210FE"/>
    <w:rsid w:val="00F226E3"/>
    <w:rsid w:val="00F25270"/>
    <w:rsid w:val="00F31EEC"/>
    <w:rsid w:val="00F34C7A"/>
    <w:rsid w:val="00F576E3"/>
    <w:rsid w:val="00F656BD"/>
    <w:rsid w:val="00F8527C"/>
    <w:rsid w:val="00F96A83"/>
    <w:rsid w:val="00F97696"/>
    <w:rsid w:val="00FA49C2"/>
    <w:rsid w:val="00FB01C2"/>
    <w:rsid w:val="00FC2384"/>
    <w:rsid w:val="00FC5BAE"/>
    <w:rsid w:val="00FC5F32"/>
    <w:rsid w:val="00FD5D87"/>
    <w:rsid w:val="0756BD48"/>
    <w:rsid w:val="1253C440"/>
    <w:rsid w:val="3AB3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78C0C"/>
  <w15:docId w15:val="{BD176F1C-D66F-4B6B-B1B7-28CBF2E5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character" w:styleId="Zstupntext">
    <w:name w:val="Placeholder Text"/>
    <w:basedOn w:val="Standardnpsmoodstavce"/>
    <w:rPr>
      <w:color w:val="66666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Styl1">
    <w:name w:val="Styl1"/>
    <w:basedOn w:val="Standardnpsmoodstavce"/>
    <w:rPr>
      <w:rFonts w:ascii="Aptos" w:hAnsi="Aptos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55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55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55DD"/>
    <w:rPr>
      <w:vertAlign w:val="superscript"/>
    </w:rPr>
  </w:style>
  <w:style w:type="character" w:customStyle="1" w:styleId="Styl2">
    <w:name w:val="Styl2"/>
    <w:basedOn w:val="Standardnpsmoodstavce"/>
    <w:uiPriority w:val="1"/>
    <w:rsid w:val="00E2182D"/>
    <w:rPr>
      <w:color w:val="368537"/>
    </w:rPr>
  </w:style>
  <w:style w:type="character" w:customStyle="1" w:styleId="Styl3">
    <w:name w:val="Styl3"/>
    <w:basedOn w:val="Standardnpsmoodstavce"/>
    <w:uiPriority w:val="1"/>
    <w:rsid w:val="00E2182D"/>
    <w:rPr>
      <w:b/>
    </w:rPr>
  </w:style>
  <w:style w:type="character" w:customStyle="1" w:styleId="Styl4">
    <w:name w:val="Styl4"/>
    <w:basedOn w:val="Standardnpsmoodstavce"/>
    <w:uiPriority w:val="1"/>
    <w:rsid w:val="00E2182D"/>
    <w:rPr>
      <w:b/>
      <w:color w:val="368537"/>
    </w:rPr>
  </w:style>
  <w:style w:type="character" w:customStyle="1" w:styleId="Stylzeleny">
    <w:name w:val="Styl_zeleny"/>
    <w:basedOn w:val="Standardnpsmoodstavce"/>
    <w:uiPriority w:val="1"/>
    <w:rsid w:val="00AF42B3"/>
    <w:rPr>
      <w:rFonts w:ascii="Arial" w:hAnsi="Arial"/>
      <w:b/>
      <w:color w:val="368537"/>
      <w:sz w:val="22"/>
    </w:rPr>
  </w:style>
  <w:style w:type="character" w:customStyle="1" w:styleId="stylzeleny2">
    <w:name w:val="styl_zeleny2"/>
    <w:basedOn w:val="Standardnpsmoodstavce"/>
    <w:uiPriority w:val="1"/>
    <w:rsid w:val="007B243E"/>
    <w:rPr>
      <w:rFonts w:ascii="Arial" w:hAnsi="Arial"/>
      <w:b/>
      <w:color w:val="368537"/>
      <w:sz w:val="20"/>
    </w:rPr>
  </w:style>
  <w:style w:type="character" w:customStyle="1" w:styleId="StandardnArial9">
    <w:name w:val="Standardní_Arial_9"/>
    <w:basedOn w:val="Standardnpsmoodstavce"/>
    <w:uiPriority w:val="1"/>
    <w:rsid w:val="007B243E"/>
  </w:style>
  <w:style w:type="character" w:customStyle="1" w:styleId="StandardnArial9novy">
    <w:name w:val="Standardní_Arial_9_novy"/>
    <w:basedOn w:val="Standardnpsmoodstavce"/>
    <w:uiPriority w:val="1"/>
    <w:rsid w:val="007B243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8E0A39CD544975A85CD86EB5FD7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2EE2A-3D2F-439C-A038-342F65EDCC77}"/>
      </w:docPartPr>
      <w:docPartBody>
        <w:p w:rsidR="00AB1C44" w:rsidRDefault="00DA3189" w:rsidP="00DA3189">
          <w:pPr>
            <w:pStyle w:val="558E0A39CD544975A85CD86EB5FD73436"/>
          </w:pP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>Klikněte nebo klepněte sem a uveďte požadovanou součinnost.</w:t>
          </w:r>
        </w:p>
      </w:docPartBody>
    </w:docPart>
    <w:docPart>
      <w:docPartPr>
        <w:name w:val="7287802DC5914543BB502382F3FEA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BFB1F-D8E1-4282-A936-E8FA7D9DA1E4}"/>
      </w:docPartPr>
      <w:docPartBody>
        <w:p w:rsidR="00AB1C44" w:rsidRDefault="00DA3189" w:rsidP="00DA3189">
          <w:pPr>
            <w:pStyle w:val="7287802DC5914543BB502382F3FEA47D6"/>
          </w:pP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 xml:space="preserve">Klikněte nebo klepněte sem a zadejte text. </w:t>
          </w:r>
          <w:r w:rsidRPr="00C12710">
            <w:rPr>
              <w:rFonts w:ascii="Arial" w:hAnsi="Arial" w:cs="Arial"/>
              <w:color w:val="666666"/>
              <w:sz w:val="18"/>
              <w:szCs w:val="18"/>
            </w:rPr>
            <w:t>Na každého z dodavatelů založte požadavek na součinnost v</w:t>
          </w:r>
          <w:r>
            <w:rPr>
              <w:rFonts w:ascii="Arial" w:hAnsi="Arial" w:cs="Arial"/>
              <w:color w:val="666666"/>
              <w:sz w:val="18"/>
              <w:szCs w:val="18"/>
            </w:rPr>
            <w:t> </w:t>
          </w:r>
          <w:r w:rsidRPr="00C12710">
            <w:rPr>
              <w:rFonts w:ascii="Arial" w:hAnsi="Arial" w:cs="Arial"/>
              <w:color w:val="666666"/>
              <w:sz w:val="18"/>
              <w:szCs w:val="18"/>
            </w:rPr>
            <w:t>Servicedesku DIA</w:t>
          </w:r>
          <w:r>
            <w:rPr>
              <w:rFonts w:ascii="Arial" w:hAnsi="Arial" w:cs="Arial"/>
              <w:color w:val="666666"/>
              <w:sz w:val="18"/>
              <w:szCs w:val="18"/>
            </w:rPr>
            <w:t>.</w:t>
          </w:r>
        </w:p>
      </w:docPartBody>
    </w:docPart>
    <w:docPart>
      <w:docPartPr>
        <w:name w:val="3565FEF95E074D0B9F7050E648188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46FC8-A603-476E-B9DD-73AD2F6CE471}"/>
      </w:docPartPr>
      <w:docPartBody>
        <w:p w:rsidR="004332A3" w:rsidRDefault="00DA3189" w:rsidP="00DA3189">
          <w:pPr>
            <w:pStyle w:val="3565FEF95E074D0B9F7050E648188FD06"/>
          </w:pPr>
          <w:r w:rsidRPr="007B243E">
            <w:rPr>
              <w:rFonts w:ascii="Arial" w:hAnsi="Arial" w:cs="Arial"/>
              <w:color w:val="666666"/>
              <w:sz w:val="18"/>
              <w:szCs w:val="18"/>
            </w:rPr>
            <w:t>Uveďte číslo a název RFC.</w:t>
          </w:r>
        </w:p>
      </w:docPartBody>
    </w:docPart>
    <w:docPart>
      <w:docPartPr>
        <w:name w:val="6DFA5233695D4631944CA4C740C8E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C975A-BD1F-4F13-AA98-A081B83D06BB}"/>
      </w:docPartPr>
      <w:docPartBody>
        <w:p w:rsidR="004332A3" w:rsidRDefault="00DA3189" w:rsidP="00DA3189">
          <w:pPr>
            <w:pStyle w:val="6DFA5233695D4631944CA4C740C8E0316"/>
          </w:pPr>
          <w:r w:rsidRPr="00694FA0">
            <w:rPr>
              <w:rFonts w:ascii="Arial" w:hAnsi="Arial" w:cs="Arial"/>
              <w:color w:val="666666"/>
              <w:sz w:val="18"/>
              <w:szCs w:val="18"/>
            </w:rPr>
            <w:t xml:space="preserve">Povinné pole: </w:t>
          </w:r>
          <w:r w:rsidRPr="00694FA0">
            <w:rPr>
              <w:rStyle w:val="Zstupntext"/>
              <w:rFonts w:ascii="Arial" w:hAnsi="Arial" w:cs="Arial"/>
              <w:sz w:val="18"/>
              <w:szCs w:val="18"/>
            </w:rPr>
            <w:t xml:space="preserve">Klikněte 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 xml:space="preserve">nebo </w:t>
          </w:r>
          <w:r w:rsidRPr="00694FA0">
            <w:rPr>
              <w:rStyle w:val="Zstupntext"/>
              <w:rFonts w:ascii="Arial" w:hAnsi="Arial" w:cs="Arial"/>
              <w:sz w:val="18"/>
              <w:szCs w:val="18"/>
            </w:rPr>
            <w:t>klepněte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 xml:space="preserve"> sem a 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>stručně popište prováděné činnosti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BEE661060C1E49D1BD6DB551688F1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B7FD0-3F85-44B6-B4C1-9EF5681F2B6D}"/>
      </w:docPartPr>
      <w:docPartBody>
        <w:p w:rsidR="004332A3" w:rsidRDefault="00DA3189" w:rsidP="00DA3189">
          <w:pPr>
            <w:pStyle w:val="BEE661060C1E49D1BD6DB551688F19856"/>
          </w:pP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>Klikněte nebo klepněte sem a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 xml:space="preserve"> uveďte, na</w:t>
          </w:r>
          <w:r w:rsidRPr="00243C82">
            <w:rPr>
              <w:rStyle w:val="Zstupntext"/>
              <w:rFonts w:ascii="Arial" w:hAnsi="Arial" w:cs="Arial"/>
              <w:sz w:val="18"/>
              <w:szCs w:val="18"/>
            </w:rPr>
            <w:t xml:space="preserve"> kter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>é</w:t>
          </w:r>
          <w:r w:rsidRPr="00243C82">
            <w:rPr>
              <w:rStyle w:val="Zstupntext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>systémy má odstávka vliv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82007CEA86BC4C88ACAD64BB4620F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443F2-1080-4EFB-AB23-0C02DEBB1494}"/>
      </w:docPartPr>
      <w:docPartBody>
        <w:p w:rsidR="004332A3" w:rsidRDefault="00DA3189" w:rsidP="00DA3189">
          <w:pPr>
            <w:pStyle w:val="82007CEA86BC4C88ACAD64BB4620F8AB6"/>
          </w:pPr>
          <w:r w:rsidRPr="00694FA0">
            <w:rPr>
              <w:rFonts w:ascii="Arial" w:hAnsi="Arial" w:cs="Arial"/>
              <w:color w:val="666666"/>
              <w:sz w:val="18"/>
              <w:szCs w:val="18"/>
            </w:rPr>
            <w:t xml:space="preserve">Povinné pole: 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057695F7C6924AA8AA4B122A629A1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DA44D-5D5F-40E2-AA1F-E717F44E1312}"/>
      </w:docPartPr>
      <w:docPartBody>
        <w:p w:rsidR="004332A3" w:rsidRDefault="00DA3189" w:rsidP="00DA3189">
          <w:pPr>
            <w:pStyle w:val="057695F7C6924AA8AA4B122A629A110F6"/>
          </w:pPr>
          <w:r w:rsidRPr="007B243E">
            <w:rPr>
              <w:rStyle w:val="Zstupntext"/>
              <w:rFonts w:ascii="Arial" w:hAnsi="Arial" w:cs="Arial"/>
              <w:sz w:val="20"/>
              <w:szCs w:val="20"/>
            </w:rPr>
            <w:t>Uveďte jméno a příjmení.</w:t>
          </w:r>
        </w:p>
      </w:docPartBody>
    </w:docPart>
    <w:docPart>
      <w:docPartPr>
        <w:name w:val="465E2F7F217F473D99E5B3B1C2F91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B510E-B194-4954-BA87-25C8437916D9}"/>
      </w:docPartPr>
      <w:docPartBody>
        <w:p w:rsidR="004332A3" w:rsidRDefault="00DA3189" w:rsidP="00DA3189">
          <w:pPr>
            <w:pStyle w:val="465E2F7F217F473D99E5B3B1C2F91E2A6"/>
          </w:pPr>
          <w:r w:rsidRPr="007B243E">
            <w:rPr>
              <w:rStyle w:val="Zstupntext"/>
              <w:rFonts w:ascii="Arial" w:hAnsi="Arial" w:cs="Arial"/>
              <w:sz w:val="20"/>
              <w:szCs w:val="20"/>
            </w:rPr>
            <w:t>Uveďte email.</w:t>
          </w:r>
        </w:p>
      </w:docPartBody>
    </w:docPart>
    <w:docPart>
      <w:docPartPr>
        <w:name w:val="0D6376B5585A4B0E90BFE5ECD8EE7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DD413-C03F-433E-AB32-83C8E3C6E0DE}"/>
      </w:docPartPr>
      <w:docPartBody>
        <w:p w:rsidR="004332A3" w:rsidRDefault="00DA3189" w:rsidP="00DA3189">
          <w:pPr>
            <w:pStyle w:val="0D6376B5585A4B0E90BFE5ECD8EE7A726"/>
          </w:pPr>
          <w:r w:rsidRPr="007B243E">
            <w:rPr>
              <w:rStyle w:val="Zstupntext"/>
              <w:rFonts w:ascii="Arial" w:hAnsi="Arial" w:cs="Arial"/>
              <w:sz w:val="20"/>
              <w:szCs w:val="20"/>
            </w:rPr>
            <w:t>Uveďte telefon.</w:t>
          </w:r>
        </w:p>
      </w:docPartBody>
    </w:docPart>
    <w:docPart>
      <w:docPartPr>
        <w:name w:val="A378B86CA7174A229595EB752752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BAE3A-5C0E-4AB0-9BFC-BC36BB48632F}"/>
      </w:docPartPr>
      <w:docPartBody>
        <w:p w:rsidR="004332A3" w:rsidRDefault="00DA3189" w:rsidP="00DA3189">
          <w:pPr>
            <w:pStyle w:val="A378B86CA7174A229595EB75275285746"/>
          </w:pPr>
          <w:r w:rsidRPr="007C2AD9">
            <w:rPr>
              <w:rStyle w:val="Zstupntext"/>
              <w:rFonts w:ascii="Arial" w:hAnsi="Arial" w:cs="Arial"/>
              <w:b/>
              <w:bCs/>
            </w:rPr>
            <w:t>Klikněte nebo klepněte sem a zadejte text.</w:t>
          </w:r>
        </w:p>
      </w:docPartBody>
    </w:docPart>
    <w:docPart>
      <w:docPartPr>
        <w:name w:val="A1E371DD77D34D9B80F92079D1CB8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0AC99-A67C-41A6-B4EF-0411A504E99B}"/>
      </w:docPartPr>
      <w:docPartBody>
        <w:p w:rsidR="004332A3" w:rsidRDefault="00DA3189" w:rsidP="00DA3189">
          <w:pPr>
            <w:pStyle w:val="A1E371DD77D34D9B80F92079D1CB82316"/>
          </w:pPr>
          <w:r w:rsidRPr="00240887">
            <w:rPr>
              <w:rStyle w:val="Zstupntext"/>
              <w:rFonts w:ascii="Arial" w:hAnsi="Arial" w:cs="Arial"/>
              <w:b/>
              <w:bCs/>
            </w:rPr>
            <w:t>Klikněte nebo klepněte sem a zadejte text.</w:t>
          </w:r>
        </w:p>
      </w:docPartBody>
    </w:docPart>
    <w:docPart>
      <w:docPartPr>
        <w:name w:val="686FBC34D60447CF896B3899C4C14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F032F-5098-4E88-823B-3621BF0D015C}"/>
      </w:docPartPr>
      <w:docPartBody>
        <w:p w:rsidR="004332A3" w:rsidRDefault="00DA3189" w:rsidP="00DA3189">
          <w:pPr>
            <w:pStyle w:val="686FBC34D60447CF896B3899C4C14C366"/>
          </w:pP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Klikněte nebo klepněte sem a zadejte datum.</w:t>
          </w:r>
        </w:p>
      </w:docPartBody>
    </w:docPart>
    <w:docPart>
      <w:docPartPr>
        <w:name w:val="107CAD0695DE4A679AFEB3A08182B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C2BA1-2B01-40BA-A9B3-BCB88D18E8E5}"/>
      </w:docPartPr>
      <w:docPartBody>
        <w:p w:rsidR="004332A3" w:rsidRDefault="00DA3189" w:rsidP="00DA3189">
          <w:pPr>
            <w:pStyle w:val="107CAD0695DE4A679AFEB3A08182B0316"/>
          </w:pP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Klikněte nebo klepněte sem a zadejte datum.</w:t>
          </w:r>
        </w:p>
      </w:docPartBody>
    </w:docPart>
    <w:docPart>
      <w:docPartPr>
        <w:name w:val="31A506B9E1DB4D128C957B3134589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4B9C6-A291-4F97-9A9A-533CDC995A0C}"/>
      </w:docPartPr>
      <w:docPartBody>
        <w:p w:rsidR="004332A3" w:rsidRDefault="00DA3189" w:rsidP="00DA3189">
          <w:pPr>
            <w:pStyle w:val="31A506B9E1DB4D128C957B31345897D63"/>
          </w:pPr>
          <w:r w:rsidRPr="007C5B57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</w:t>
          </w: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 xml:space="preserve"> položku</w:t>
          </w:r>
          <w:r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10222019C5F44C49214570647D3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AFBA7-17E4-4D0B-9DAF-D0F2AB6FBB6C}"/>
      </w:docPartPr>
      <w:docPartBody>
        <w:p w:rsidR="004332A3" w:rsidRDefault="00DA3189" w:rsidP="00DA3189">
          <w:pPr>
            <w:pStyle w:val="710222019C5F44C49214570647D378CD3"/>
          </w:pP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 položku</w:t>
          </w:r>
          <w:r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948018B6B884BF192D7A0E35D30F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0DD24-90BB-4B4F-9FFE-5A3B2A9469F2}"/>
      </w:docPartPr>
      <w:docPartBody>
        <w:p w:rsidR="004332A3" w:rsidRDefault="00DA3189" w:rsidP="00DA3189">
          <w:pPr>
            <w:pStyle w:val="D948018B6B884BF192D7A0E35D30F7FF3"/>
          </w:pP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 položku</w:t>
          </w:r>
          <w:r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8159C5BED0242F7B696F4C0899B3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48D0F-C97A-459E-858C-3AD897EFBA69}"/>
      </w:docPartPr>
      <w:docPartBody>
        <w:p w:rsidR="004332A3" w:rsidRDefault="00DA3189" w:rsidP="00DA3189">
          <w:pPr>
            <w:pStyle w:val="B8159C5BED0242F7B696F4C0899B3E6C1"/>
          </w:pPr>
          <w:r w:rsidRPr="007C5B57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</w:t>
          </w: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 xml:space="preserve"> položku.</w:t>
          </w:r>
        </w:p>
      </w:docPartBody>
    </w:docPart>
    <w:docPart>
      <w:docPartPr>
        <w:name w:val="CADB03C0F5E64746962D58BE673AB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6A079-45EF-457A-86AD-E37F82517C5F}"/>
      </w:docPartPr>
      <w:docPartBody>
        <w:p w:rsidR="004332A3" w:rsidRDefault="00340002" w:rsidP="00340002">
          <w:pPr>
            <w:pStyle w:val="CADB03C0F5E64746962D58BE673AB87E"/>
          </w:pPr>
          <w:r w:rsidRPr="005D0D0D">
            <w:rPr>
              <w:rStyle w:val="Zstupntext"/>
            </w:rPr>
            <w:t xml:space="preserve">Zvolte </w:t>
          </w:r>
          <w:r w:rsidRPr="0042676A">
            <w:rPr>
              <w:rStyle w:val="Zstupntext"/>
              <w:rFonts w:ascii="Arial" w:hAnsi="Arial" w:cs="Arial"/>
              <w:sz w:val="20"/>
              <w:szCs w:val="20"/>
            </w:rPr>
            <w:t>položku</w:t>
          </w:r>
          <w:r w:rsidRPr="005D0D0D">
            <w:rPr>
              <w:rStyle w:val="Zstupntext"/>
            </w:rPr>
            <w:t>.</w:t>
          </w:r>
        </w:p>
      </w:docPartBody>
    </w:docPart>
    <w:docPart>
      <w:docPartPr>
        <w:name w:val="546AA0192B2F49E29E2D62B631AFE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C013D-CB11-499A-956E-DD66B2F63C5C}"/>
      </w:docPartPr>
      <w:docPartBody>
        <w:p w:rsidR="004332A3" w:rsidRDefault="00DA3189" w:rsidP="00DA3189">
          <w:pPr>
            <w:pStyle w:val="546AA0192B2F49E29E2D62B631AFED746"/>
          </w:pPr>
          <w:r w:rsidRPr="005D0D0D">
            <w:rPr>
              <w:rStyle w:val="Zstupntext"/>
            </w:rPr>
            <w:t xml:space="preserve">Zvolte </w:t>
          </w:r>
          <w:r w:rsidRPr="0042676A">
            <w:rPr>
              <w:rStyle w:val="Zstupntext"/>
              <w:rFonts w:ascii="Arial" w:hAnsi="Arial" w:cs="Arial"/>
              <w:sz w:val="20"/>
              <w:szCs w:val="20"/>
            </w:rPr>
            <w:t>položku</w:t>
          </w:r>
          <w:r w:rsidRPr="005D0D0D">
            <w:rPr>
              <w:rStyle w:val="Zstupntext"/>
            </w:rPr>
            <w:t>.</w:t>
          </w:r>
        </w:p>
      </w:docPartBody>
    </w:docPart>
    <w:docPart>
      <w:docPartPr>
        <w:name w:val="E3793D957DFF4ABE87AC40FD530F7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35C397-6CC6-4712-B4C5-299989466085}"/>
      </w:docPartPr>
      <w:docPartBody>
        <w:p w:rsidR="004332A3" w:rsidRDefault="00DA3189" w:rsidP="00DA3189">
          <w:pPr>
            <w:pStyle w:val="E3793D957DFF4ABE87AC40FD530F7CD66"/>
          </w:pPr>
          <w:r w:rsidRPr="007B243E">
            <w:rPr>
              <w:rStyle w:val="Zstupntext"/>
              <w:rFonts w:ascii="Arial" w:hAnsi="Arial" w:cs="Arial"/>
              <w:sz w:val="20"/>
              <w:szCs w:val="20"/>
            </w:rPr>
            <w:t>Klikněte nebo klepněte sem a zadejte datum.</w:t>
          </w:r>
        </w:p>
      </w:docPartBody>
    </w:docPart>
    <w:docPart>
      <w:docPartPr>
        <w:name w:val="F153324D39C5462D8BAC2000FA8BA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02542-AE2D-4EFB-8042-679AD40FF8BA}"/>
      </w:docPartPr>
      <w:docPartBody>
        <w:p w:rsidR="00CC29D4" w:rsidRDefault="00DA3189" w:rsidP="00DA3189">
          <w:pPr>
            <w:pStyle w:val="F153324D39C5462D8BAC2000FA8BA4056"/>
          </w:pPr>
          <w:r w:rsidRPr="00694FA0">
            <w:rPr>
              <w:rFonts w:ascii="Arial" w:hAnsi="Arial" w:cs="Arial"/>
              <w:color w:val="666666"/>
              <w:sz w:val="18"/>
              <w:szCs w:val="18"/>
            </w:rPr>
            <w:t xml:space="preserve">Povinné pole: 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 xml:space="preserve">Klikněte nebo </w:t>
          </w:r>
          <w:r w:rsidRPr="007B243E">
            <w:rPr>
              <w:rStyle w:val="Zstupntext"/>
              <w:rFonts w:ascii="Arial" w:hAnsi="Arial" w:cs="Arial"/>
              <w:sz w:val="18"/>
              <w:szCs w:val="18"/>
            </w:rPr>
            <w:t>klepněte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 xml:space="preserve"> sem a zadejte text.</w:t>
          </w:r>
        </w:p>
      </w:docPartBody>
    </w:docPart>
    <w:docPart>
      <w:docPartPr>
        <w:name w:val="FEE2C09997C94B3481EDABEB40851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3FBFB-C302-4195-9000-5C41AE32A7B4}"/>
      </w:docPartPr>
      <w:docPartBody>
        <w:p w:rsidR="00965C01" w:rsidRDefault="00965C01" w:rsidP="00965C01">
          <w:pPr>
            <w:pStyle w:val="FEE2C09997C94B3481EDABEB40851B0D8"/>
          </w:pPr>
          <w:r>
            <w:rPr>
              <w:rStyle w:val="Stylzeleny"/>
              <w:sz w:val="20"/>
              <w:szCs w:val="20"/>
            </w:rPr>
            <w:t xml:space="preserve"> </w:t>
          </w:r>
        </w:p>
      </w:docPartBody>
    </w:docPart>
    <w:docPart>
      <w:docPartPr>
        <w:name w:val="32FA8708BD514E0986D0858900128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75519-6D76-425F-8AE9-5AA77CA93859}"/>
      </w:docPartPr>
      <w:docPartBody>
        <w:p w:rsidR="00703C79" w:rsidRDefault="00DA3189" w:rsidP="00DA3189">
          <w:pPr>
            <w:pStyle w:val="32FA8708BD514E0986D08589001283125"/>
          </w:pPr>
          <w:r w:rsidRPr="007C5B57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 položku</w:t>
          </w:r>
          <w:r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000529AC4C04D18A8D30ECA5DBC4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042DF-86F3-4B05-A22A-39EE668D89F3}"/>
      </w:docPartPr>
      <w:docPartBody>
        <w:p w:rsidR="00703C79" w:rsidRDefault="00965C01" w:rsidP="00965C01">
          <w:pPr>
            <w:pStyle w:val="1000529AC4C04D18A8D30ECA5DBC4547"/>
          </w:pPr>
          <w:r>
            <w:rPr>
              <w:rStyle w:val="Stylzeleny"/>
              <w:sz w:val="20"/>
              <w:szCs w:val="20"/>
            </w:rPr>
            <w:t xml:space="preserve"> </w:t>
          </w:r>
        </w:p>
      </w:docPartBody>
    </w:docPart>
    <w:docPart>
      <w:docPartPr>
        <w:name w:val="2D00C9FDF3F7462FB0F5D83DCB4EE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9A247-CC7C-40C6-B033-6450D890D725}"/>
      </w:docPartPr>
      <w:docPartBody>
        <w:p w:rsidR="00340002" w:rsidRDefault="00DA3189" w:rsidP="00DA3189">
          <w:pPr>
            <w:pStyle w:val="2D00C9FDF3F7462FB0F5D83DCB4EEE596"/>
          </w:pPr>
          <w:r>
            <w:rPr>
              <w:rStyle w:val="stylzeleny2"/>
            </w:rPr>
            <w:t xml:space="preserve">   </w:t>
          </w:r>
        </w:p>
      </w:docPartBody>
    </w:docPart>
    <w:docPart>
      <w:docPartPr>
        <w:name w:val="BDF75460A526464D95C2EB70172A2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7B64E-2F05-4CDB-9533-3809BBA13B0D}"/>
      </w:docPartPr>
      <w:docPartBody>
        <w:p w:rsidR="00340002" w:rsidRDefault="00DA3189" w:rsidP="00DA3189">
          <w:pPr>
            <w:pStyle w:val="BDF75460A526464D95C2EB70172A2D0E6"/>
          </w:pPr>
          <w:r w:rsidRPr="007B243E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 položku.</w:t>
          </w:r>
        </w:p>
      </w:docPartBody>
    </w:docPart>
    <w:docPart>
      <w:docPartPr>
        <w:name w:val="FB06CF1862684908BAD4A5AC2A62D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864F8-2FF1-4E67-8227-092239CFF67F}"/>
      </w:docPartPr>
      <w:docPartBody>
        <w:p w:rsidR="00340002" w:rsidRDefault="00DA3189" w:rsidP="00DA3189">
          <w:pPr>
            <w:pStyle w:val="FB06CF1862684908BAD4A5AC2A62D1C46"/>
          </w:pPr>
          <w:r w:rsidRPr="00890CA9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C21AB-8E84-4DE2-AF7C-B4B4FA7249AD}"/>
      </w:docPartPr>
      <w:docPartBody>
        <w:p w:rsidR="00460F48" w:rsidRDefault="008B09EC">
          <w:r w:rsidRPr="00B07BC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zeret Mono Medium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9F"/>
    <w:rsid w:val="000D3ED8"/>
    <w:rsid w:val="002A4EBB"/>
    <w:rsid w:val="002C4626"/>
    <w:rsid w:val="002E2A7C"/>
    <w:rsid w:val="00322859"/>
    <w:rsid w:val="00340002"/>
    <w:rsid w:val="003E47A7"/>
    <w:rsid w:val="004332A3"/>
    <w:rsid w:val="00460F48"/>
    <w:rsid w:val="004D4FA3"/>
    <w:rsid w:val="00594D40"/>
    <w:rsid w:val="005F3C70"/>
    <w:rsid w:val="006177F2"/>
    <w:rsid w:val="00703C79"/>
    <w:rsid w:val="007C2311"/>
    <w:rsid w:val="00837F09"/>
    <w:rsid w:val="008B09EC"/>
    <w:rsid w:val="00917681"/>
    <w:rsid w:val="00965C01"/>
    <w:rsid w:val="00A6672F"/>
    <w:rsid w:val="00AB1C44"/>
    <w:rsid w:val="00B760C9"/>
    <w:rsid w:val="00BF0813"/>
    <w:rsid w:val="00C0481E"/>
    <w:rsid w:val="00CA5390"/>
    <w:rsid w:val="00CC29D4"/>
    <w:rsid w:val="00D542C9"/>
    <w:rsid w:val="00D72B25"/>
    <w:rsid w:val="00DA3189"/>
    <w:rsid w:val="00E47C0E"/>
    <w:rsid w:val="00E77F9F"/>
    <w:rsid w:val="00F226E3"/>
    <w:rsid w:val="00F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A3189"/>
    <w:rPr>
      <w:color w:val="666666"/>
    </w:rPr>
  </w:style>
  <w:style w:type="character" w:customStyle="1" w:styleId="stylzeleny2">
    <w:name w:val="styl_zeleny2"/>
    <w:basedOn w:val="Standardnpsmoodstavce"/>
    <w:uiPriority w:val="1"/>
    <w:rsid w:val="00DA3189"/>
    <w:rPr>
      <w:rFonts w:ascii="Arial" w:hAnsi="Arial"/>
      <w:b/>
      <w:color w:val="368537"/>
      <w:sz w:val="20"/>
    </w:rPr>
  </w:style>
  <w:style w:type="character" w:customStyle="1" w:styleId="Stylzeleny">
    <w:name w:val="Styl_zeleny"/>
    <w:basedOn w:val="Standardnpsmoodstavce"/>
    <w:uiPriority w:val="1"/>
    <w:rsid w:val="00965C01"/>
    <w:rPr>
      <w:rFonts w:ascii="Arial" w:hAnsi="Arial"/>
      <w:b/>
      <w:color w:val="368537"/>
      <w:sz w:val="22"/>
    </w:rPr>
  </w:style>
  <w:style w:type="paragraph" w:customStyle="1" w:styleId="FEE2C09997C94B3481EDABEB40851B0D8">
    <w:name w:val="FEE2C09997C94B3481EDABEB40851B0D8"/>
    <w:rsid w:val="00965C01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1000529AC4C04D18A8D30ECA5DBC4547">
    <w:name w:val="1000529AC4C04D18A8D30ECA5DBC4547"/>
    <w:rsid w:val="00965C01"/>
  </w:style>
  <w:style w:type="paragraph" w:customStyle="1" w:styleId="CADB03C0F5E64746962D58BE673AB87E">
    <w:name w:val="CADB03C0F5E64746962D58BE673AB87E"/>
    <w:rsid w:val="00340002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A378B86CA7174A229595EB75275285746">
    <w:name w:val="A378B86CA7174A229595EB7527528574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A1E371DD77D34D9B80F92079D1CB82316">
    <w:name w:val="A1E371DD77D34D9B80F92079D1CB8231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32FA8708BD514E0986D08589001283125">
    <w:name w:val="32FA8708BD514E0986D08589001283125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2D00C9FDF3F7462FB0F5D83DCB4EEE596">
    <w:name w:val="2D00C9FDF3F7462FB0F5D83DCB4EEE59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31A506B9E1DB4D128C957B31345897D63">
    <w:name w:val="31A506B9E1DB4D128C957B31345897D63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710222019C5F44C49214570647D378CD3">
    <w:name w:val="710222019C5F44C49214570647D378CD3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D948018B6B884BF192D7A0E35D30F7FF3">
    <w:name w:val="D948018B6B884BF192D7A0E35D30F7FF3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B8159C5BED0242F7B696F4C0899B3E6C1">
    <w:name w:val="B8159C5BED0242F7B696F4C0899B3E6C1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686FBC34D60447CF896B3899C4C14C366">
    <w:name w:val="686FBC34D60447CF896B3899C4C14C36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107CAD0695DE4A679AFEB3A08182B0316">
    <w:name w:val="107CAD0695DE4A679AFEB3A08182B031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3565FEF95E074D0B9F7050E648188FD06">
    <w:name w:val="3565FEF95E074D0B9F7050E648188FD0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6DFA5233695D4631944CA4C740C8E0316">
    <w:name w:val="6DFA5233695D4631944CA4C740C8E031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BEE661060C1E49D1BD6DB551688F19856">
    <w:name w:val="BEE661060C1E49D1BD6DB551688F1985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558E0A39CD544975A85CD86EB5FD73436">
    <w:name w:val="558E0A39CD544975A85CD86EB5FD7343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7287802DC5914543BB502382F3FEA47D6">
    <w:name w:val="7287802DC5914543BB502382F3FEA47D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82007CEA86BC4C88ACAD64BB4620F8AB6">
    <w:name w:val="82007CEA86BC4C88ACAD64BB4620F8AB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F153324D39C5462D8BAC2000FA8BA4056">
    <w:name w:val="F153324D39C5462D8BAC2000FA8BA405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546AA0192B2F49E29E2D62B631AFED746">
    <w:name w:val="546AA0192B2F49E29E2D62B631AFED74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E3793D957DFF4ABE87AC40FD530F7CD66">
    <w:name w:val="E3793D957DFF4ABE87AC40FD530F7CD6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057695F7C6924AA8AA4B122A629A110F6">
    <w:name w:val="057695F7C6924AA8AA4B122A629A110F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465E2F7F217F473D99E5B3B1C2F91E2A6">
    <w:name w:val="465E2F7F217F473D99E5B3B1C2F91E2A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0D6376B5585A4B0E90BFE5ECD8EE7A726">
    <w:name w:val="0D6376B5585A4B0E90BFE5ECD8EE7A72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BDF75460A526464D95C2EB70172A2D0E6">
    <w:name w:val="BDF75460A526464D95C2EB70172A2D0E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FB06CF1862684908BAD4A5AC2A62D1C46">
    <w:name w:val="FB06CF1862684908BAD4A5AC2A62D1C46"/>
    <w:rsid w:val="00DA318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6DFFD9DEC740882FC9DCD89043FA" ma:contentTypeVersion="13" ma:contentTypeDescription="Vytvoří nový dokument" ma:contentTypeScope="" ma:versionID="67de050de886c710c2cdf5f4e5fd0c29">
  <xsd:schema xmlns:xsd="http://www.w3.org/2001/XMLSchema" xmlns:xs="http://www.w3.org/2001/XMLSchema" xmlns:p="http://schemas.microsoft.com/office/2006/metadata/properties" xmlns:ns2="9c4ef766-4f10-4f44-ab4d-1712e8ea9284" xmlns:ns3="0f271d2d-02be-476a-8718-57d8a7e532d9" targetNamespace="http://schemas.microsoft.com/office/2006/metadata/properties" ma:root="true" ma:fieldsID="fcd0a9366430014dcafc0acad5006cba" ns2:_="" ns3:_="">
    <xsd:import namespace="9c4ef766-4f10-4f44-ab4d-1712e8ea9284"/>
    <xsd:import namespace="0f271d2d-02be-476a-8718-57d8a7e5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f766-4f10-4f44-ab4d-1712e8ea9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d2d-02be-476a-8718-57d8a7e5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c06347-7955-41de-8260-e96d4142c99d}" ma:internalName="TaxCatchAll" ma:showField="CatchAllData" ma:web="0f271d2d-02be-476a-8718-57d8a7e5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443DA-8507-4248-A8EE-34DA7573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f766-4f10-4f44-ab4d-1712e8ea9284"/>
    <ds:schemaRef ds:uri="0f271d2d-02be-476a-8718-57d8a7e5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C91CF-5EFD-4BE1-87D9-5998B0CA7A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433813-86D2-47CB-BB11-B15FB3EB3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Počarovská Amália</dc:creator>
  <cp:keywords/>
  <dc:description/>
  <cp:lastModifiedBy>Kotrčová Ivana</cp:lastModifiedBy>
  <cp:revision>2</cp:revision>
  <dcterms:created xsi:type="dcterms:W3CDTF">2024-10-10T11:43:00Z</dcterms:created>
  <dcterms:modified xsi:type="dcterms:W3CDTF">2024-10-10T11:43:00Z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2024-09-17T15:35:15Z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59b5c035-dab1-4d29-9ff2-81f2bd7d68ac</vt:lpwstr>
  </property>
  <property fmtid="{D5CDD505-2E9C-101B-9397-08002B2CF9AE}" pid="8" name="MSIP_Label_defa4170-0d19-0005-0004-bc88714345d2_ContentBits">
    <vt:lpwstr>0</vt:lpwstr>
  </property>
</Properties>
</file>